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AA34D9" w:rsidTr="00AA34D9">
        <w:trPr>
          <w:cantSplit/>
        </w:trPr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2.19</w:t>
            </w:r>
          </w:p>
        </w:tc>
      </w:tr>
      <w:tr w:rsidR="00AA34D9" w:rsidTr="00AA34D9">
        <w:trPr>
          <w:cantSplit/>
        </w:trPr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AA34D9" w:rsidTr="00AA34D9">
        <w:trPr>
          <w:cantSplit/>
        </w:trPr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AA34D9" w:rsidTr="00AA34D9">
        <w:trPr>
          <w:cantSplit/>
        </w:trPr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AA34D9" w:rsidTr="00AA34D9">
        <w:trPr>
          <w:cantSplit/>
        </w:trPr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AA34D9" w:rsidTr="00AA34D9">
        <w:trPr>
          <w:cantSplit/>
        </w:trPr>
        <w:tc>
          <w:tcPr>
            <w:tcW w:w="4264" w:type="dxa"/>
          </w:tcPr>
          <w:p w:rsidR="00AA34D9" w:rsidRDefault="00AA34D9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AA34D9" w:rsidRDefault="00AA34D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AA34D9" w:rsidRDefault="00AA34D9" w:rsidP="00AA34D9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AA34D9" w:rsidRDefault="00AA34D9" w:rsidP="00AA34D9">
      <w:pPr>
        <w:pStyle w:val="Heading"/>
        <w:jc w:val="center"/>
        <w:rPr>
          <w:rFonts w:ascii="Times New Roman" w:hAnsi="Times New Roman"/>
          <w:sz w:val="20"/>
        </w:rPr>
      </w:pPr>
    </w:p>
    <w:p w:rsidR="00AA34D9" w:rsidRDefault="00AA34D9" w:rsidP="00AA34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</w:t>
      </w:r>
    </w:p>
    <w:p w:rsidR="00AA34D9" w:rsidRDefault="00AA34D9" w:rsidP="00AA34D9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очистку полости и испытание уложенного участка трубопровода</w:t>
      </w:r>
    </w:p>
    <w:bookmarkEnd w:id="0"/>
    <w:p w:rsidR="00AA34D9" w:rsidRDefault="00AA34D9" w:rsidP="00AA34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___________ 19___ г.</w:t>
      </w:r>
    </w:p>
    <w:p w:rsidR="00AA34D9" w:rsidRDefault="00AA34D9" w:rsidP="00AA34D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приступить к _______________________________________________________</w:t>
      </w:r>
    </w:p>
    <w:p w:rsidR="00AA34D9" w:rsidRDefault="00AA34D9" w:rsidP="00AA34D9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вид работ: очистка (промывка),</w:t>
      </w:r>
      <w:proofErr w:type="gramEnd"/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AA34D9" w:rsidRDefault="00AA34D9" w:rsidP="00AA34D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испытание на прочность или герметичность, вытеснение </w:t>
      </w:r>
      <w:proofErr w:type="gramStart"/>
      <w:r>
        <w:rPr>
          <w:rFonts w:ascii="Times New Roman" w:hAnsi="Times New Roman"/>
        </w:rPr>
        <w:t>используемого</w:t>
      </w:r>
      <w:proofErr w:type="gramEnd"/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давлением ___________________ МПа (кгс/см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</w:t>
      </w:r>
    </w:p>
    <w:p w:rsidR="00AA34D9" w:rsidRDefault="00AA34D9" w:rsidP="00AA34D9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для испытания агента)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AA34D9" w:rsidRDefault="00AA34D9" w:rsidP="00AA34D9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название агента, используемого для испытания, очистки,</w:t>
      </w:r>
      <w:proofErr w:type="gramEnd"/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AA34D9" w:rsidRDefault="00AA34D9" w:rsidP="00AA34D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промывки и др.)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 пропуском ____________________________________________________________________</w:t>
      </w:r>
    </w:p>
    <w:p w:rsidR="00AA34D9" w:rsidRDefault="00AA34D9" w:rsidP="00AA34D9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(заполняется при производстве очистки: указать</w:t>
      </w:r>
      <w:proofErr w:type="gramEnd"/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______________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количество, тип очистных устройств)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_________________ общей протяженностью __________________ м в соответствии с требованиями действующих норм и правил, специальной инструкции № ___________ от "     " _____________ 19___ г., согласованной и утвержденной в установленном порядке.</w:t>
      </w:r>
    </w:p>
    <w:p w:rsidR="00AA34D9" w:rsidRDefault="00AA34D9" w:rsidP="00AA34D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Работы на указанном участке выполнены в требуемом ВСН _____________ объеме и в соответствии с проектом. Зона в пределах минимальных расстояний по СНиП _____________________ и другим действующим нормам и правилам _______________________________________________________________________________</w:t>
      </w:r>
    </w:p>
    <w:p w:rsidR="00AA34D9" w:rsidRDefault="00AA34D9" w:rsidP="00AA34D9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(освобождена от жилых домов,</w:t>
      </w:r>
      <w:proofErr w:type="gramEnd"/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AA34D9" w:rsidRDefault="00AA34D9" w:rsidP="00AA34D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строений, строительной техники и материалов)</w:t>
      </w:r>
    </w:p>
    <w:p w:rsidR="00AA34D9" w:rsidRDefault="00AA34D9" w:rsidP="00AA34D9">
      <w:pPr>
        <w:pStyle w:val="a3"/>
      </w:pPr>
      <w:r>
        <w:t>Исполнительная документация проверена и имеется в требуемом объеме.</w:t>
      </w:r>
    </w:p>
    <w:p w:rsidR="00AA34D9" w:rsidRDefault="00AA34D9" w:rsidP="00AA34D9">
      <w:pPr>
        <w:ind w:firstLine="225"/>
        <w:jc w:val="both"/>
        <w:rPr>
          <w:rFonts w:ascii="Times New Roman" w:hAnsi="Times New Roman"/>
          <w:sz w:val="20"/>
        </w:rPr>
      </w:pPr>
    </w:p>
    <w:p w:rsidR="00AA34D9" w:rsidRDefault="00AA34D9" w:rsidP="00AA34D9">
      <w:pPr>
        <w:ind w:firstLine="225"/>
        <w:jc w:val="both"/>
        <w:rPr>
          <w:rFonts w:ascii="Times New Roman" w:hAnsi="Times New Roman"/>
          <w:sz w:val="20"/>
        </w:rPr>
      </w:pP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ЛПУ                     ____________________   ______________   ___________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(ЛПУМГ)                                        (должность, организация,        (подпись)                  (дата)</w:t>
      </w:r>
      <w:proofErr w:type="gramEnd"/>
    </w:p>
    <w:p w:rsidR="00AA34D9" w:rsidRDefault="00AA34D9" w:rsidP="00AA34D9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____________________   ______________   ___________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заказчика                                        (должность, организация,         (подпись)                 (дата)</w:t>
      </w:r>
      <w:proofErr w:type="gramEnd"/>
    </w:p>
    <w:p w:rsidR="00AA34D9" w:rsidRDefault="00AA34D9" w:rsidP="00AA34D9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</w:p>
    <w:p w:rsidR="00AA34D9" w:rsidRDefault="00AA34D9" w:rsidP="00AA34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______________   ___________</w:t>
      </w:r>
    </w:p>
    <w:p w:rsidR="00AA34D9" w:rsidRDefault="00AA34D9" w:rsidP="00AA34D9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генподрядчика                              (должность, организация,         (подпись)                 (дата)</w:t>
      </w:r>
      <w:proofErr w:type="gramEnd"/>
    </w:p>
    <w:p w:rsidR="00AA34D9" w:rsidRDefault="00AA34D9" w:rsidP="00AA34D9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A34D9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34D9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AA3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A34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A34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34D9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AA3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A34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A34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2018-04-01T05:43:00Z</dcterms:created>
  <dcterms:modified xsi:type="dcterms:W3CDTF">2018-04-01T05:43:00Z</dcterms:modified>
</cp:coreProperties>
</file>