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23A72" w:rsidTr="00223A72">
        <w:trPr>
          <w:cantSplit/>
        </w:trPr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2.26</w:t>
            </w:r>
          </w:p>
        </w:tc>
      </w:tr>
      <w:tr w:rsidR="00223A72" w:rsidTr="00223A72">
        <w:trPr>
          <w:cantSplit/>
        </w:trPr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23A72" w:rsidTr="00223A72">
        <w:trPr>
          <w:cantSplit/>
        </w:trPr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23A72" w:rsidTr="00223A72">
        <w:trPr>
          <w:cantSplit/>
        </w:trPr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23A72" w:rsidTr="00223A72">
        <w:trPr>
          <w:cantSplit/>
        </w:trPr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23A72" w:rsidTr="00223A72">
        <w:trPr>
          <w:cantSplit/>
        </w:trPr>
        <w:tc>
          <w:tcPr>
            <w:tcW w:w="4264" w:type="dxa"/>
          </w:tcPr>
          <w:p w:rsidR="00223A72" w:rsidRDefault="00223A72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223A72" w:rsidRDefault="00223A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</w:p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промежуточной приемки перехода трубопровода</w:t>
      </w:r>
    </w:p>
    <w:bookmarkEnd w:id="0"/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______________________________ дорогу</w:t>
      </w:r>
    </w:p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223A72" w:rsidRDefault="00223A72" w:rsidP="00223A72">
      <w:pPr>
        <w:pStyle w:val="Heading"/>
        <w:jc w:val="center"/>
        <w:rPr>
          <w:rFonts w:ascii="Times New Roman" w:hAnsi="Times New Roman"/>
          <w:sz w:val="20"/>
        </w:rPr>
      </w:pPr>
    </w:p>
    <w:p w:rsidR="00223A72" w:rsidRDefault="00223A72" w:rsidP="00223A72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руководителями: монтажной организации __________________________________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23A72" w:rsidRDefault="00223A72" w:rsidP="00223A7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_____________________________________________________________________</w:t>
      </w:r>
    </w:p>
    <w:p w:rsidR="00223A72" w:rsidRDefault="00223A72" w:rsidP="00223A7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качества контроля __________________________________________________________,</w:t>
      </w:r>
    </w:p>
    <w:p w:rsidR="00223A72" w:rsidRDefault="00223A72" w:rsidP="00223A72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________________________________________________________________</w:t>
      </w:r>
    </w:p>
    <w:p w:rsidR="00223A72" w:rsidRDefault="00223A72" w:rsidP="00223A72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работы по сооружению перехода диаметром ____________ мм толщиной стенки __________________ мм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_______________________________________________________</w:t>
      </w:r>
    </w:p>
    <w:p w:rsidR="00223A72" w:rsidRDefault="00223A72" w:rsidP="00223A72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железной</w:t>
      </w:r>
      <w:proofErr w:type="gramEnd"/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 до км/ПК __________</w:t>
      </w:r>
    </w:p>
    <w:p w:rsidR="00223A72" w:rsidRDefault="00223A72" w:rsidP="00223A7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или автодороги)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в полном объеме и в соответствии с действующими нормами, правилами и проектом по чертежу № ______________.</w:t>
      </w:r>
    </w:p>
    <w:p w:rsidR="00223A72" w:rsidRDefault="00223A72" w:rsidP="00223A72">
      <w:pPr>
        <w:pStyle w:val="a3"/>
      </w:pPr>
      <w:r>
        <w:t>Все работы по строительству перехода проконтролированы, приняты актами на скрытые работы. Результаты контроля отражены в журналах производства работ.</w:t>
      </w:r>
    </w:p>
    <w:p w:rsidR="00223A72" w:rsidRDefault="00223A72" w:rsidP="00223A7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Переход предварительно испытан давлением _________ 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и уложен в защитный футляр, принятый актом от _____________ 19___г.</w:t>
      </w:r>
    </w:p>
    <w:p w:rsidR="00223A72" w:rsidRDefault="00223A72" w:rsidP="00223A7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Переход, уложенный в защитный футляр, испытан совместно с прилегающими участками (акт от ___________ 19___ г.) и на концах его установлены диэлектрические сальниковые уплотнения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___________________________________. Электрический контакт между</w:t>
      </w:r>
    </w:p>
    <w:p w:rsidR="00223A72" w:rsidRDefault="00223A72" w:rsidP="00223A72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(указать уплотняющий материал)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футляром и трубой отсутствует.</w:t>
      </w:r>
    </w:p>
    <w:p w:rsidR="00223A72" w:rsidRDefault="00223A72" w:rsidP="00223A7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Вытяжная свеча выполнена из труб диаметром _____________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толщиной стенки _________ мм, общей протяженностью _____________ м.</w:t>
      </w:r>
    </w:p>
    <w:p w:rsidR="00223A72" w:rsidRDefault="00223A72" w:rsidP="00223A72">
      <w:pPr>
        <w:pStyle w:val="a3"/>
      </w:pPr>
      <w:r>
        <w:t>После завершения строительства восстановлено полотно дороги, откосы, кюветы; выполнены съезды с дороги.</w:t>
      </w:r>
    </w:p>
    <w:p w:rsidR="00223A72" w:rsidRDefault="00223A72" w:rsidP="00223A72">
      <w:pPr>
        <w:pStyle w:val="a3"/>
      </w:pPr>
      <w:r>
        <w:t>Исполнительная документация на переход проверена и прилагается в полном объеме.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Законченный строительством переход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 принят.</w:t>
      </w:r>
    </w:p>
    <w:p w:rsidR="00223A72" w:rsidRDefault="00223A72" w:rsidP="00223A72">
      <w:pPr>
        <w:pStyle w:val="Preformat"/>
        <w:ind w:firstLine="26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(авт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>, железную дорогу)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монтажной</w:t>
      </w:r>
      <w:proofErr w:type="gramEnd"/>
      <w:r>
        <w:rPr>
          <w:rFonts w:ascii="Times New Roman" w:hAnsi="Times New Roman"/>
        </w:rPr>
        <w:t xml:space="preserve">           __________________   ______________   ___________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(фамилия, инициалы)         (подпись)             (дата)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gramStart"/>
      <w:r>
        <w:rPr>
          <w:rFonts w:ascii="Times New Roman" w:hAnsi="Times New Roman"/>
        </w:rPr>
        <w:t>генподрядного</w:t>
      </w:r>
      <w:proofErr w:type="gramEnd"/>
      <w:r>
        <w:rPr>
          <w:rFonts w:ascii="Times New Roman" w:hAnsi="Times New Roman"/>
        </w:rPr>
        <w:t xml:space="preserve">         __________________   ______________   ___________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(фамилия, инициалы)          (подпись)             (дата)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Начальника службы                   __________________   ______________   ___________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(фамилия, инициалы)          (подпись)             (дата)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технадзора          __________________   ______________   ___________</w:t>
      </w:r>
    </w:p>
    <w:p w:rsidR="00223A72" w:rsidRDefault="00223A72" w:rsidP="00223A7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(фамилия, инициалы)          (подпись) 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223A72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3A72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23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3A72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23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23A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2018-04-01T05:53:00Z</dcterms:created>
  <dcterms:modified xsi:type="dcterms:W3CDTF">2018-04-01T05:53:00Z</dcterms:modified>
</cp:coreProperties>
</file>