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796011" w:rsidTr="00796011">
        <w:trPr>
          <w:cantSplit/>
        </w:trPr>
        <w:tc>
          <w:tcPr>
            <w:tcW w:w="4264" w:type="dxa"/>
            <w:hideMark/>
          </w:tcPr>
          <w:p w:rsidR="00796011" w:rsidRDefault="0079601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  <w:hideMark/>
          </w:tcPr>
          <w:p w:rsidR="00796011" w:rsidRDefault="0079601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2.7</w:t>
            </w:r>
          </w:p>
        </w:tc>
      </w:tr>
      <w:tr w:rsidR="00796011" w:rsidTr="00796011">
        <w:trPr>
          <w:cantSplit/>
        </w:trPr>
        <w:tc>
          <w:tcPr>
            <w:tcW w:w="4264" w:type="dxa"/>
            <w:hideMark/>
          </w:tcPr>
          <w:p w:rsidR="00796011" w:rsidRDefault="0079601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  <w:hideMark/>
          </w:tcPr>
          <w:p w:rsidR="00796011" w:rsidRDefault="0079601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796011" w:rsidTr="00796011">
        <w:trPr>
          <w:cantSplit/>
        </w:trPr>
        <w:tc>
          <w:tcPr>
            <w:tcW w:w="4264" w:type="dxa"/>
            <w:hideMark/>
          </w:tcPr>
          <w:p w:rsidR="00796011" w:rsidRDefault="0079601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  <w:hideMark/>
          </w:tcPr>
          <w:p w:rsidR="00796011" w:rsidRDefault="0079601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796011" w:rsidTr="00796011">
        <w:trPr>
          <w:cantSplit/>
        </w:trPr>
        <w:tc>
          <w:tcPr>
            <w:tcW w:w="4264" w:type="dxa"/>
            <w:hideMark/>
          </w:tcPr>
          <w:p w:rsidR="00796011" w:rsidRDefault="0079601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  <w:hideMark/>
          </w:tcPr>
          <w:p w:rsidR="00796011" w:rsidRDefault="0079601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796011" w:rsidTr="00796011">
        <w:trPr>
          <w:cantSplit/>
        </w:trPr>
        <w:tc>
          <w:tcPr>
            <w:tcW w:w="4264" w:type="dxa"/>
            <w:hideMark/>
          </w:tcPr>
          <w:p w:rsidR="00796011" w:rsidRDefault="0079601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  <w:hideMark/>
          </w:tcPr>
          <w:p w:rsidR="00796011" w:rsidRDefault="0079601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796011" w:rsidTr="00796011">
        <w:trPr>
          <w:cantSplit/>
        </w:trPr>
        <w:tc>
          <w:tcPr>
            <w:tcW w:w="4264" w:type="dxa"/>
          </w:tcPr>
          <w:p w:rsidR="00796011" w:rsidRDefault="00796011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  <w:hideMark/>
          </w:tcPr>
          <w:p w:rsidR="00796011" w:rsidRDefault="0079601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796011" w:rsidRDefault="00796011" w:rsidP="00796011">
      <w:pPr>
        <w:pStyle w:val="Preformat"/>
        <w:rPr>
          <w:rFonts w:ascii="Times New Roman" w:hAnsi="Times New Roman"/>
        </w:rPr>
      </w:pPr>
    </w:p>
    <w:p w:rsidR="00796011" w:rsidRDefault="00796011" w:rsidP="0079601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796011" w:rsidRDefault="00796011" w:rsidP="00796011">
      <w:pPr>
        <w:pStyle w:val="Heading"/>
        <w:jc w:val="center"/>
        <w:rPr>
          <w:rFonts w:ascii="Times New Roman" w:hAnsi="Times New Roman"/>
          <w:sz w:val="20"/>
        </w:rPr>
      </w:pPr>
      <w:bookmarkStart w:id="0" w:name="_GoBack"/>
      <w:r>
        <w:rPr>
          <w:rFonts w:ascii="Times New Roman" w:hAnsi="Times New Roman"/>
          <w:sz w:val="20"/>
        </w:rPr>
        <w:t>на сварку гарантийного стыка</w:t>
      </w:r>
    </w:p>
    <w:bookmarkEnd w:id="0"/>
    <w:p w:rsidR="00796011" w:rsidRDefault="00796011" w:rsidP="0079601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 19___ г.</w:t>
      </w:r>
    </w:p>
    <w:p w:rsidR="00796011" w:rsidRDefault="00796011" w:rsidP="00796011">
      <w:pPr>
        <w:pStyle w:val="Preformat"/>
        <w:rPr>
          <w:rFonts w:ascii="Times New Roman" w:hAnsi="Times New Roman"/>
        </w:rPr>
      </w:pPr>
    </w:p>
    <w:p w:rsidR="00796011" w:rsidRDefault="00796011" w:rsidP="00796011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Мы, нижеподписавшиеся: представитель технадзора заказчика __________________________</w:t>
      </w:r>
    </w:p>
    <w:p w:rsidR="00796011" w:rsidRDefault="00796011" w:rsidP="0079601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______________________________, производитель работ _______________________________</w:t>
      </w:r>
    </w:p>
    <w:p w:rsidR="00796011" w:rsidRDefault="00796011" w:rsidP="00796011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(должность, фамилия, инициалы)             </w:t>
      </w:r>
      <w:r w:rsidRPr="00796011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                            (должность,</w:t>
      </w:r>
      <w:proofErr w:type="gramEnd"/>
    </w:p>
    <w:p w:rsidR="00796011" w:rsidRDefault="00796011" w:rsidP="0079601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 и представитель службы контроля качества _____________________</w:t>
      </w:r>
    </w:p>
    <w:p w:rsidR="00796011" w:rsidRDefault="00796011" w:rsidP="0079601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796011" w:rsidRDefault="00796011" w:rsidP="0079601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 составили  настоящий акт в том, что </w:t>
      </w:r>
      <w:proofErr w:type="gramStart"/>
      <w:r>
        <w:rPr>
          <w:rFonts w:ascii="Times New Roman" w:hAnsi="Times New Roman"/>
        </w:rPr>
        <w:t>в</w:t>
      </w:r>
      <w:proofErr w:type="gramEnd"/>
    </w:p>
    <w:p w:rsidR="00796011" w:rsidRDefault="00796011" w:rsidP="00796011">
      <w:pPr>
        <w:pStyle w:val="Preformat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 инициалы)</w:t>
      </w:r>
    </w:p>
    <w:p w:rsidR="00796011" w:rsidRDefault="00796011" w:rsidP="0079601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нашем </w:t>
      </w:r>
      <w:proofErr w:type="gramStart"/>
      <w:r>
        <w:rPr>
          <w:rFonts w:ascii="Times New Roman" w:hAnsi="Times New Roman"/>
        </w:rPr>
        <w:t>присутствии</w:t>
      </w:r>
      <w:proofErr w:type="gramEnd"/>
      <w:r>
        <w:rPr>
          <w:rFonts w:ascii="Times New Roman" w:hAnsi="Times New Roman"/>
        </w:rPr>
        <w:t xml:space="preserve"> произведена сварка гарантийного стыка на ПК _______________</w:t>
      </w:r>
    </w:p>
    <w:p w:rsidR="00796011" w:rsidRDefault="00796011" w:rsidP="00796011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__________________ провода.</w:t>
      </w:r>
    </w:p>
    <w:p w:rsidR="00796011" w:rsidRDefault="00796011" w:rsidP="00796011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Сборка и сварка стыка произведены в полном соответствии с требованиями нормативных документов ______________________________________, о чем произведены записи в журнале сварочных работ.</w:t>
      </w:r>
    </w:p>
    <w:p w:rsidR="00796011" w:rsidRDefault="00796011" w:rsidP="00796011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Стык проконтролирован ________________________________________________________</w:t>
      </w:r>
    </w:p>
    <w:p w:rsidR="00796011" w:rsidRDefault="00796011" w:rsidP="00796011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метод контроля и дату)</w:t>
      </w:r>
    </w:p>
    <w:p w:rsidR="00796011" w:rsidRDefault="00796011" w:rsidP="0079601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согласно заключению № ___________________ от __________________ </w:t>
      </w:r>
      <w:proofErr w:type="gramStart"/>
      <w:r>
        <w:rPr>
          <w:rFonts w:ascii="Times New Roman" w:hAnsi="Times New Roman"/>
        </w:rPr>
        <w:t>признан</w:t>
      </w:r>
      <w:proofErr w:type="gramEnd"/>
      <w:r>
        <w:rPr>
          <w:rFonts w:ascii="Times New Roman" w:hAnsi="Times New Roman"/>
        </w:rPr>
        <w:t xml:space="preserve"> годным.</w:t>
      </w:r>
    </w:p>
    <w:p w:rsidR="00796011" w:rsidRDefault="00796011" w:rsidP="0079601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Стык занесен в журнал сварочных работ под номером __________________________________</w:t>
      </w:r>
    </w:p>
    <w:p w:rsidR="00796011" w:rsidRDefault="00796011" w:rsidP="00796011">
      <w:pPr>
        <w:pStyle w:val="Preformat"/>
        <w:ind w:firstLine="39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номер)</w:t>
      </w:r>
    </w:p>
    <w:p w:rsidR="00796011" w:rsidRDefault="00796011" w:rsidP="00796011">
      <w:pPr>
        <w:pStyle w:val="Preformat"/>
        <w:rPr>
          <w:rFonts w:ascii="Times New Roman" w:hAnsi="Times New Roman"/>
        </w:rPr>
      </w:pPr>
    </w:p>
    <w:p w:rsidR="00796011" w:rsidRDefault="00796011" w:rsidP="00796011">
      <w:pPr>
        <w:pStyle w:val="Preformat"/>
        <w:rPr>
          <w:rFonts w:ascii="Times New Roman" w:hAnsi="Times New Roman"/>
        </w:rPr>
      </w:pPr>
    </w:p>
    <w:p w:rsidR="00796011" w:rsidRDefault="00796011" w:rsidP="0079601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 _____________________   ___________   ____________</w:t>
      </w:r>
    </w:p>
    <w:p w:rsidR="00796011" w:rsidRDefault="00796011" w:rsidP="00796011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технадзора заказчика</w:t>
      </w:r>
      <w:r w:rsidRPr="00796011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(организация,                         (подпись)    </w:t>
      </w:r>
      <w:r w:rsidRPr="00796011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(дата)</w:t>
      </w:r>
      <w:proofErr w:type="gramEnd"/>
    </w:p>
    <w:p w:rsidR="00796011" w:rsidRDefault="00796011" w:rsidP="00796011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796011" w:rsidRDefault="00796011" w:rsidP="0079601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работ                   _____________________   ___________   ____________</w:t>
      </w:r>
    </w:p>
    <w:p w:rsidR="00796011" w:rsidRDefault="00796011" w:rsidP="00796011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(фамилия, инициалы) </w:t>
      </w:r>
      <w:r w:rsidRPr="00796011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(подпись)   </w:t>
      </w:r>
      <w:r w:rsidRPr="00796011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(дата)</w:t>
      </w:r>
    </w:p>
    <w:p w:rsidR="00796011" w:rsidRDefault="00796011" w:rsidP="0079601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службы                _____________________   ___________   ____________</w:t>
      </w:r>
    </w:p>
    <w:p w:rsidR="00796011" w:rsidRDefault="00796011" w:rsidP="00796011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контроля качества                             (организация,        </w:t>
      </w:r>
      <w:r w:rsidRPr="00796011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(подпись) </w:t>
      </w:r>
      <w:r w:rsidRPr="0079601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(дата)</w:t>
      </w:r>
      <w:proofErr w:type="gramEnd"/>
    </w:p>
    <w:p w:rsidR="00796011" w:rsidRDefault="00796011" w:rsidP="00796011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796011" w:rsidRDefault="00796011" w:rsidP="00796011">
      <w:pPr>
        <w:pStyle w:val="Preformat"/>
        <w:rPr>
          <w:rFonts w:ascii="Times New Roman" w:hAnsi="Times New Roman"/>
          <w:lang w:val="en-US"/>
        </w:rPr>
      </w:pPr>
    </w:p>
    <w:p w:rsidR="00796011" w:rsidRDefault="00796011" w:rsidP="00796011">
      <w:pPr>
        <w:pStyle w:val="Preformat"/>
        <w:rPr>
          <w:rFonts w:ascii="Times New Roman" w:hAnsi="Times New Roman"/>
        </w:rPr>
      </w:pPr>
    </w:p>
    <w:p w:rsidR="00C248C2" w:rsidRDefault="00C248C2"/>
    <w:sectPr w:rsidR="00C2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1"/>
    <w:rsid w:val="00796011"/>
    <w:rsid w:val="00AF3EF1"/>
    <w:rsid w:val="00C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1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9601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79601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1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9601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79601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2018-04-01T01:53:00Z</dcterms:created>
  <dcterms:modified xsi:type="dcterms:W3CDTF">2018-04-01T01:53:00Z</dcterms:modified>
</cp:coreProperties>
</file>