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D8" w:rsidRPr="00D33202" w:rsidRDefault="005C14D8" w:rsidP="00C91207">
      <w:pPr>
        <w:widowControl w:val="0"/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D33202">
        <w:rPr>
          <w:sz w:val="20"/>
          <w:szCs w:val="20"/>
        </w:rPr>
        <w:t xml:space="preserve">Министерство _______________________ </w:t>
      </w:r>
      <w:r w:rsidRPr="00D33202">
        <w:rPr>
          <w:sz w:val="20"/>
          <w:szCs w:val="20"/>
        </w:rPr>
        <w:tab/>
      </w:r>
      <w:bookmarkStart w:id="0" w:name="п7"/>
      <w:r w:rsidR="00C91207" w:rsidRPr="00D33202">
        <w:rPr>
          <w:sz w:val="20"/>
          <w:szCs w:val="20"/>
        </w:rPr>
        <w:tab/>
      </w:r>
      <w:r w:rsidR="00C91207" w:rsidRPr="00D33202">
        <w:rPr>
          <w:sz w:val="20"/>
          <w:szCs w:val="20"/>
        </w:rPr>
        <w:tab/>
      </w:r>
      <w:r w:rsidR="00C91207" w:rsidRPr="00D33202">
        <w:rPr>
          <w:sz w:val="20"/>
          <w:szCs w:val="20"/>
        </w:rPr>
        <w:tab/>
      </w:r>
      <w:r w:rsidR="00C91207" w:rsidRPr="00D33202">
        <w:rPr>
          <w:sz w:val="20"/>
          <w:szCs w:val="20"/>
        </w:rPr>
        <w:tab/>
      </w:r>
      <w:r w:rsidR="00C91207" w:rsidRPr="00D33202">
        <w:rPr>
          <w:sz w:val="20"/>
          <w:szCs w:val="20"/>
        </w:rPr>
        <w:tab/>
      </w:r>
      <w:r w:rsidR="00C91207" w:rsidRPr="00D33202">
        <w:rPr>
          <w:sz w:val="20"/>
          <w:szCs w:val="20"/>
        </w:rPr>
        <w:tab/>
      </w:r>
      <w:r w:rsidRPr="00D33202">
        <w:rPr>
          <w:sz w:val="20"/>
          <w:szCs w:val="20"/>
        </w:rPr>
        <w:t>Форма № 1.4</w:t>
      </w:r>
      <w:bookmarkEnd w:id="0"/>
    </w:p>
    <w:p w:rsidR="005C14D8" w:rsidRPr="00D33202" w:rsidRDefault="005C14D8" w:rsidP="00C9120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D33202">
        <w:rPr>
          <w:sz w:val="20"/>
          <w:szCs w:val="20"/>
        </w:rPr>
        <w:t xml:space="preserve">Объединение, трест ___________________ </w:t>
      </w:r>
      <w:r w:rsidRPr="00D33202">
        <w:rPr>
          <w:sz w:val="20"/>
          <w:szCs w:val="20"/>
        </w:rPr>
        <w:tab/>
      </w:r>
      <w:r w:rsidR="00C91207" w:rsidRPr="00D33202">
        <w:rPr>
          <w:sz w:val="20"/>
          <w:szCs w:val="20"/>
        </w:rPr>
        <w:t xml:space="preserve">     </w:t>
      </w:r>
      <w:r w:rsidR="00C91207" w:rsidRPr="00D33202">
        <w:rPr>
          <w:sz w:val="20"/>
          <w:szCs w:val="20"/>
        </w:rPr>
        <w:tab/>
        <w:t xml:space="preserve">  </w:t>
      </w:r>
      <w:r w:rsidR="005006E4" w:rsidRPr="00D33202">
        <w:rPr>
          <w:sz w:val="20"/>
          <w:szCs w:val="20"/>
        </w:rPr>
        <w:t xml:space="preserve"> </w:t>
      </w:r>
      <w:r w:rsidR="00C91207" w:rsidRPr="00D33202">
        <w:rPr>
          <w:sz w:val="20"/>
          <w:szCs w:val="20"/>
        </w:rPr>
        <w:t xml:space="preserve">  </w:t>
      </w:r>
      <w:r w:rsidRPr="00D33202">
        <w:rPr>
          <w:sz w:val="20"/>
          <w:szCs w:val="20"/>
        </w:rPr>
        <w:t xml:space="preserve">Основание: </w:t>
      </w:r>
      <w:r w:rsidR="00A54D51">
        <w:rPr>
          <w:noProof/>
          <w:sz w:val="20"/>
          <w:szCs w:val="20"/>
          <w:vertAlign w:val="subscript"/>
        </w:rPr>
        <w:drawing>
          <wp:inline distT="0" distB="0" distL="0" distR="0">
            <wp:extent cx="1121410" cy="3276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202">
        <w:rPr>
          <w:sz w:val="20"/>
          <w:szCs w:val="20"/>
        </w:rPr>
        <w:t xml:space="preserve"> (Часть </w:t>
      </w:r>
      <w:r w:rsidRPr="00D33202">
        <w:rPr>
          <w:sz w:val="20"/>
          <w:szCs w:val="20"/>
          <w:lang w:val="en-US"/>
        </w:rPr>
        <w:t>II</w:t>
      </w:r>
      <w:r w:rsidRPr="00D33202">
        <w:rPr>
          <w:sz w:val="20"/>
          <w:szCs w:val="20"/>
        </w:rPr>
        <w:t>)</w:t>
      </w:r>
    </w:p>
    <w:p w:rsidR="005C14D8" w:rsidRPr="00D33202" w:rsidRDefault="00617D20" w:rsidP="005006E4">
      <w:pPr>
        <w:widowControl w:val="0"/>
        <w:overflowPunct w:val="0"/>
        <w:autoSpaceDE w:val="0"/>
        <w:autoSpaceDN w:val="0"/>
        <w:adjustRightInd w:val="0"/>
        <w:spacing w:line="276" w:lineRule="auto"/>
        <w:ind w:left="5245" w:hanging="5340"/>
        <w:rPr>
          <w:sz w:val="20"/>
          <w:szCs w:val="20"/>
          <w:u w:val="single"/>
        </w:rPr>
      </w:pPr>
      <w:r w:rsidRPr="00D33202">
        <w:rPr>
          <w:sz w:val="20"/>
          <w:szCs w:val="20"/>
        </w:rPr>
        <w:t xml:space="preserve">СМУ, СУ. ПМК. КТП </w:t>
      </w:r>
      <w:r w:rsidR="007E14A3">
        <w:rPr>
          <w:sz w:val="20"/>
          <w:szCs w:val="20"/>
          <w:u w:val="single"/>
        </w:rPr>
        <w:t xml:space="preserve">                                    </w:t>
      </w:r>
      <w:r w:rsidR="005C14D8" w:rsidRPr="00D33202">
        <w:rPr>
          <w:sz w:val="20"/>
          <w:szCs w:val="20"/>
        </w:rPr>
        <w:t xml:space="preserve"> </w:t>
      </w:r>
      <w:r w:rsidR="005006E4" w:rsidRPr="00D33202">
        <w:rPr>
          <w:sz w:val="20"/>
          <w:szCs w:val="20"/>
        </w:rPr>
        <w:t xml:space="preserve">               </w:t>
      </w:r>
      <w:r w:rsidR="0073782C" w:rsidRPr="00D33202">
        <w:rPr>
          <w:sz w:val="20"/>
          <w:szCs w:val="20"/>
        </w:rPr>
        <w:t xml:space="preserve">  </w:t>
      </w:r>
      <w:r w:rsidR="00396A1F" w:rsidRPr="00D33202">
        <w:rPr>
          <w:sz w:val="20"/>
          <w:szCs w:val="20"/>
        </w:rPr>
        <w:t xml:space="preserve"> </w:t>
      </w:r>
      <w:r w:rsidR="005006E4" w:rsidRPr="00D33202">
        <w:rPr>
          <w:sz w:val="20"/>
          <w:szCs w:val="20"/>
        </w:rPr>
        <w:t xml:space="preserve">        </w:t>
      </w:r>
      <w:r w:rsidR="007E14A3">
        <w:rPr>
          <w:sz w:val="20"/>
          <w:szCs w:val="20"/>
        </w:rPr>
        <w:t xml:space="preserve">     </w:t>
      </w:r>
      <w:r w:rsidR="005C14D8" w:rsidRPr="00D33202">
        <w:rPr>
          <w:sz w:val="20"/>
          <w:szCs w:val="20"/>
        </w:rPr>
        <w:t>Строительство</w:t>
      </w:r>
      <w:r w:rsidR="00492914" w:rsidRPr="00D33202">
        <w:rPr>
          <w:sz w:val="20"/>
          <w:szCs w:val="20"/>
        </w:rPr>
        <w:t>:</w:t>
      </w:r>
      <w:r w:rsidR="00B0346E" w:rsidRPr="00D33202">
        <w:rPr>
          <w:sz w:val="20"/>
          <w:szCs w:val="20"/>
          <w:u w:val="single"/>
        </w:rPr>
        <w:t xml:space="preserve"> </w:t>
      </w:r>
      <w:r w:rsidR="007E14A3">
        <w:rPr>
          <w:sz w:val="20"/>
          <w:szCs w:val="20"/>
          <w:u w:val="single"/>
        </w:rPr>
        <w:t xml:space="preserve"> </w:t>
      </w:r>
      <w:r w:rsidR="00B0346E" w:rsidRPr="00D33202">
        <w:rPr>
          <w:sz w:val="20"/>
          <w:szCs w:val="20"/>
          <w:u w:val="single"/>
        </w:rPr>
        <w:t xml:space="preserve">  </w:t>
      </w:r>
      <w:r w:rsidR="00B0346E" w:rsidRPr="00D33202">
        <w:rPr>
          <w:sz w:val="20"/>
          <w:szCs w:val="20"/>
        </w:rPr>
        <w:t xml:space="preserve">     </w:t>
      </w:r>
    </w:p>
    <w:p w:rsidR="004F5CA0" w:rsidRPr="00D33202" w:rsidRDefault="005C14D8" w:rsidP="005006E4">
      <w:pPr>
        <w:widowControl w:val="0"/>
        <w:overflowPunct w:val="0"/>
        <w:autoSpaceDE w:val="0"/>
        <w:autoSpaceDN w:val="0"/>
        <w:adjustRightInd w:val="0"/>
        <w:spacing w:line="276" w:lineRule="auto"/>
        <w:ind w:left="5245" w:hanging="5245"/>
        <w:rPr>
          <w:sz w:val="20"/>
          <w:szCs w:val="20"/>
        </w:rPr>
      </w:pPr>
      <w:r w:rsidRPr="00D33202">
        <w:rPr>
          <w:sz w:val="20"/>
          <w:szCs w:val="20"/>
        </w:rPr>
        <w:t xml:space="preserve">Участок </w:t>
      </w:r>
      <w:r w:rsidR="007E14A3">
        <w:rPr>
          <w:sz w:val="20"/>
          <w:szCs w:val="20"/>
          <w:u w:val="single"/>
        </w:rPr>
        <w:t xml:space="preserve">                                                      </w:t>
      </w:r>
      <w:r w:rsidR="00B721A0" w:rsidRPr="00D33202">
        <w:rPr>
          <w:sz w:val="20"/>
          <w:szCs w:val="20"/>
          <w:u w:val="single"/>
        </w:rPr>
        <w:t xml:space="preserve">  </w:t>
      </w:r>
      <w:r w:rsidRPr="00D33202">
        <w:rPr>
          <w:sz w:val="20"/>
          <w:szCs w:val="20"/>
        </w:rPr>
        <w:t xml:space="preserve"> </w:t>
      </w:r>
      <w:r w:rsidR="005006E4" w:rsidRPr="00D33202">
        <w:rPr>
          <w:sz w:val="20"/>
          <w:szCs w:val="20"/>
        </w:rPr>
        <w:t xml:space="preserve">                                 </w:t>
      </w:r>
      <w:r w:rsidRPr="00D33202">
        <w:rPr>
          <w:sz w:val="20"/>
          <w:szCs w:val="20"/>
        </w:rPr>
        <w:t xml:space="preserve">Объект: </w:t>
      </w:r>
      <w:r w:rsidR="007E14A3">
        <w:rPr>
          <w:sz w:val="20"/>
          <w:szCs w:val="20"/>
        </w:rPr>
        <w:t xml:space="preserve"> </w:t>
      </w:r>
      <w:r w:rsidR="00396A1F" w:rsidRPr="00D33202">
        <w:rPr>
          <w:sz w:val="20"/>
          <w:szCs w:val="20"/>
          <w:u w:val="single"/>
        </w:rPr>
        <w:t xml:space="preserve"> </w:t>
      </w:r>
      <w:r w:rsidR="00492914" w:rsidRPr="00D33202">
        <w:rPr>
          <w:sz w:val="20"/>
          <w:szCs w:val="20"/>
          <w:u w:val="single"/>
        </w:rPr>
        <w:t xml:space="preserve"> </w:t>
      </w:r>
      <w:r w:rsidR="007E14A3">
        <w:rPr>
          <w:sz w:val="20"/>
          <w:szCs w:val="20"/>
          <w:u w:val="single"/>
        </w:rPr>
        <w:t xml:space="preserve">         </w:t>
      </w:r>
      <w:r w:rsidR="00492914" w:rsidRPr="00D33202">
        <w:rPr>
          <w:sz w:val="20"/>
          <w:szCs w:val="20"/>
          <w:u w:val="single"/>
        </w:rPr>
        <w:t xml:space="preserve"> </w:t>
      </w:r>
      <w:r w:rsidR="005006E4" w:rsidRPr="00D33202">
        <w:rPr>
          <w:sz w:val="20"/>
          <w:szCs w:val="20"/>
          <w:u w:val="single"/>
        </w:rPr>
        <w:t xml:space="preserve">     </w:t>
      </w:r>
      <w:r w:rsidR="007E14A3">
        <w:rPr>
          <w:sz w:val="20"/>
          <w:szCs w:val="20"/>
          <w:u w:val="single"/>
        </w:rPr>
        <w:t xml:space="preserve">  </w:t>
      </w:r>
    </w:p>
    <w:p w:rsidR="00A61C78" w:rsidRDefault="00A61C78" w:rsidP="003705EE">
      <w:pPr>
        <w:widowControl w:val="0"/>
        <w:overflowPunct w:val="0"/>
        <w:autoSpaceDE w:val="0"/>
        <w:autoSpaceDN w:val="0"/>
        <w:adjustRightInd w:val="0"/>
        <w:spacing w:before="120"/>
        <w:ind w:left="2832" w:firstLine="708"/>
        <w:rPr>
          <w:b/>
          <w:spacing w:val="40"/>
          <w:szCs w:val="20"/>
        </w:rPr>
      </w:pPr>
      <w:r>
        <w:rPr>
          <w:b/>
          <w:spacing w:val="40"/>
          <w:szCs w:val="20"/>
        </w:rPr>
        <w:t xml:space="preserve">    </w:t>
      </w:r>
    </w:p>
    <w:p w:rsidR="005C14D8" w:rsidRPr="00D33202" w:rsidRDefault="003705EE" w:rsidP="00A61C78">
      <w:pPr>
        <w:widowControl w:val="0"/>
        <w:overflowPunct w:val="0"/>
        <w:autoSpaceDE w:val="0"/>
        <w:autoSpaceDN w:val="0"/>
        <w:adjustRightInd w:val="0"/>
        <w:spacing w:before="120"/>
        <w:ind w:left="2832" w:firstLine="708"/>
        <w:rPr>
          <w:b/>
          <w:spacing w:val="40"/>
          <w:szCs w:val="20"/>
        </w:rPr>
      </w:pPr>
      <w:r>
        <w:rPr>
          <w:b/>
          <w:spacing w:val="40"/>
          <w:szCs w:val="20"/>
        </w:rPr>
        <w:t xml:space="preserve">    </w:t>
      </w:r>
      <w:r w:rsidR="005C14D8" w:rsidRPr="00D33202">
        <w:rPr>
          <w:b/>
          <w:spacing w:val="40"/>
          <w:szCs w:val="20"/>
        </w:rPr>
        <w:t>ВЕДОМОСТЬ</w:t>
      </w:r>
    </w:p>
    <w:p w:rsidR="005C14D8" w:rsidRPr="00D33202" w:rsidRDefault="005C14D8" w:rsidP="00CA07E9">
      <w:pPr>
        <w:widowControl w:val="0"/>
        <w:overflowPunct w:val="0"/>
        <w:autoSpaceDE w:val="0"/>
        <w:autoSpaceDN w:val="0"/>
        <w:adjustRightInd w:val="0"/>
        <w:spacing w:after="120"/>
        <w:jc w:val="center"/>
        <w:rPr>
          <w:b/>
          <w:szCs w:val="20"/>
        </w:rPr>
      </w:pPr>
      <w:bookmarkStart w:id="1" w:name="_GoBack"/>
      <w:r w:rsidRPr="00D33202">
        <w:rPr>
          <w:b/>
          <w:szCs w:val="20"/>
        </w:rPr>
        <w:t>изменений проекта</w:t>
      </w:r>
    </w:p>
    <w:tbl>
      <w:tblPr>
        <w:tblW w:w="5423" w:type="pct"/>
        <w:jc w:val="center"/>
        <w:tblInd w:w="-8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"/>
        <w:gridCol w:w="1701"/>
        <w:gridCol w:w="1701"/>
        <w:gridCol w:w="3828"/>
        <w:gridCol w:w="1983"/>
        <w:gridCol w:w="1315"/>
      </w:tblGrid>
      <w:tr w:rsidR="00B64727" w:rsidRPr="00D33202" w:rsidTr="00293DE4">
        <w:trPr>
          <w:tblHeader/>
          <w:jc w:val="center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1"/>
          <w:p w:rsidR="005C14D8" w:rsidRPr="00D33202" w:rsidRDefault="005C14D8" w:rsidP="00DE5B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320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33202">
              <w:rPr>
                <w:b/>
                <w:sz w:val="20"/>
                <w:szCs w:val="20"/>
              </w:rPr>
              <w:t>п</w:t>
            </w:r>
            <w:proofErr w:type="gramEnd"/>
            <w:r w:rsidRPr="00D3320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4D8" w:rsidRPr="00D33202" w:rsidRDefault="005C14D8" w:rsidP="00DE5B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3202">
              <w:rPr>
                <w:b/>
                <w:sz w:val="20"/>
                <w:szCs w:val="20"/>
              </w:rPr>
              <w:t>Участок, пикетаж или привязка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4D8" w:rsidRPr="00D33202" w:rsidRDefault="005C14D8" w:rsidP="00DE5B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3202">
              <w:rPr>
                <w:b/>
                <w:sz w:val="20"/>
                <w:szCs w:val="20"/>
              </w:rPr>
              <w:t>Предусмотрено по проекту (номер рабочего чертежа)</w:t>
            </w:r>
          </w:p>
        </w:tc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4D8" w:rsidRPr="00D33202" w:rsidRDefault="005C14D8" w:rsidP="00DE5B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3202">
              <w:rPr>
                <w:b/>
                <w:sz w:val="20"/>
                <w:szCs w:val="20"/>
              </w:rPr>
              <w:t>Выполнено фактически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4D8" w:rsidRPr="00D33202" w:rsidRDefault="005C14D8" w:rsidP="00DE5B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3202">
              <w:rPr>
                <w:b/>
                <w:sz w:val="20"/>
                <w:szCs w:val="20"/>
              </w:rPr>
              <w:t>Документы, разрешающие изменения (дата, №)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4D8" w:rsidRPr="00D33202" w:rsidRDefault="00C91207" w:rsidP="005006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3202">
              <w:rPr>
                <w:b/>
                <w:sz w:val="20"/>
                <w:szCs w:val="20"/>
              </w:rPr>
              <w:t>Приме</w:t>
            </w:r>
            <w:r w:rsidR="005006E4" w:rsidRPr="00D33202">
              <w:rPr>
                <w:b/>
                <w:sz w:val="20"/>
                <w:szCs w:val="20"/>
              </w:rPr>
              <w:t>ча</w:t>
            </w:r>
            <w:r w:rsidR="005C14D8" w:rsidRPr="00D33202">
              <w:rPr>
                <w:b/>
                <w:sz w:val="20"/>
                <w:szCs w:val="20"/>
              </w:rPr>
              <w:t>ние</w:t>
            </w:r>
          </w:p>
        </w:tc>
      </w:tr>
      <w:tr w:rsidR="00B64727" w:rsidRPr="00D33202" w:rsidTr="00293DE4">
        <w:trPr>
          <w:tblHeader/>
          <w:jc w:val="center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4D8" w:rsidRPr="00D33202" w:rsidRDefault="005C14D8" w:rsidP="00DE5B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32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4D8" w:rsidRPr="00D33202" w:rsidRDefault="005C14D8" w:rsidP="00DE5B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32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4D8" w:rsidRPr="00D33202" w:rsidRDefault="005C14D8" w:rsidP="00DE5B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32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4D8" w:rsidRPr="00D33202" w:rsidRDefault="005C14D8" w:rsidP="00DE5B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32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4D8" w:rsidRPr="00D33202" w:rsidRDefault="005C14D8" w:rsidP="00DE5B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32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4D8" w:rsidRPr="00D33202" w:rsidRDefault="005C14D8" w:rsidP="00DE5B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3202">
              <w:rPr>
                <w:b/>
                <w:sz w:val="20"/>
                <w:szCs w:val="20"/>
              </w:rPr>
              <w:t>6</w:t>
            </w:r>
          </w:p>
        </w:tc>
      </w:tr>
      <w:tr w:rsidR="00B64727" w:rsidRPr="00D33202" w:rsidTr="00293DE4">
        <w:trPr>
          <w:jc w:val="center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BDD" w:rsidRPr="00D33202" w:rsidRDefault="00CB0349" w:rsidP="00DE5B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3202">
              <w:rPr>
                <w:sz w:val="20"/>
                <w:szCs w:val="20"/>
              </w:rPr>
              <w:t>1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BDD" w:rsidRPr="00B64727" w:rsidRDefault="007E14A3" w:rsidP="00B647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ПК1-ПК10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BDD" w:rsidRPr="00B64727" w:rsidRDefault="007E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346E" w:rsidRPr="00B64727" w:rsidRDefault="00B0346E" w:rsidP="00B0346E">
            <w:pPr>
              <w:rPr>
                <w:sz w:val="18"/>
                <w:szCs w:val="18"/>
              </w:rPr>
            </w:pPr>
            <w:r w:rsidRPr="00B64727">
              <w:rPr>
                <w:sz w:val="18"/>
                <w:szCs w:val="18"/>
              </w:rPr>
              <w:t xml:space="preserve">Согласовано расположение временных, внутри объектных площадок </w:t>
            </w:r>
            <w:r w:rsidR="007E14A3">
              <w:rPr>
                <w:sz w:val="18"/>
                <w:szCs w:val="18"/>
              </w:rPr>
              <w:t xml:space="preserve"> </w:t>
            </w:r>
            <w:r w:rsidRPr="00B64727">
              <w:rPr>
                <w:sz w:val="18"/>
                <w:szCs w:val="18"/>
              </w:rPr>
              <w:t xml:space="preserve"> в границах полученного землеотвода.</w:t>
            </w:r>
          </w:p>
          <w:p w:rsidR="00D44BDD" w:rsidRPr="00B64727" w:rsidRDefault="00B0346E" w:rsidP="00B0346E">
            <w:pPr>
              <w:rPr>
                <w:sz w:val="18"/>
                <w:szCs w:val="18"/>
              </w:rPr>
            </w:pPr>
            <w:r w:rsidRPr="00B64727">
              <w:rPr>
                <w:sz w:val="18"/>
                <w:szCs w:val="18"/>
              </w:rPr>
              <w:t>Без увеличения сметной стоимости и внесения изменений в ПСД</w:t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75808" behindDoc="0" locked="0" layoutInCell="1" allowOverlap="1" wp14:anchorId="2A69C459" wp14:editId="369E5F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163" name="Text Box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76832" behindDoc="0" locked="0" layoutInCell="1" allowOverlap="1" wp14:anchorId="74BAE60F" wp14:editId="4118CC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164" name="Text Box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77856" behindDoc="0" locked="0" layoutInCell="1" allowOverlap="1" wp14:anchorId="6F6B3347" wp14:editId="7E9B1B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165" name="Text Box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78880" behindDoc="0" locked="0" layoutInCell="1" allowOverlap="1" wp14:anchorId="1F8004F9" wp14:editId="0D4B86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166" name="Text Box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79904" behindDoc="0" locked="0" layoutInCell="1" allowOverlap="1" wp14:anchorId="256CC4AB" wp14:editId="58C195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167" name="Text Box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80928" behindDoc="0" locked="0" layoutInCell="1" allowOverlap="1" wp14:anchorId="15927234" wp14:editId="2E33E8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168" name="Text Box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81952" behindDoc="0" locked="0" layoutInCell="1" allowOverlap="1" wp14:anchorId="1871AF4E" wp14:editId="5C5F0C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169" name="Text Box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82976" behindDoc="0" locked="0" layoutInCell="1" allowOverlap="1" wp14:anchorId="4565763F" wp14:editId="607632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170" name="Text Box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84000" behindDoc="0" locked="0" layoutInCell="1" allowOverlap="1" wp14:anchorId="318C27A8" wp14:editId="68DA1A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171" name="Text Box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85024" behindDoc="0" locked="0" layoutInCell="1" allowOverlap="1" wp14:anchorId="1225F2D0" wp14:editId="54E0CE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172" name="Text Box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86048" behindDoc="0" locked="0" layoutInCell="1" allowOverlap="1" wp14:anchorId="4F67CC7A" wp14:editId="5C1C37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173" name="Text Box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87072" behindDoc="0" locked="0" layoutInCell="1" allowOverlap="1" wp14:anchorId="4186C835" wp14:editId="6ABB65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174" name="Text Box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88096" behindDoc="0" locked="0" layoutInCell="1" allowOverlap="1" wp14:anchorId="32414827" wp14:editId="0D79D5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175" name="Text Box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89120" behindDoc="0" locked="0" layoutInCell="1" allowOverlap="1" wp14:anchorId="16121763" wp14:editId="4F17DC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176" name="Text Box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90144" behindDoc="0" locked="0" layoutInCell="1" allowOverlap="1" wp14:anchorId="616D22B0" wp14:editId="32D8AA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177" name="Text Box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91168" behindDoc="0" locked="0" layoutInCell="1" allowOverlap="1" wp14:anchorId="3D0E23E9" wp14:editId="62846A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178" name="Text Box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92192" behindDoc="0" locked="0" layoutInCell="1" allowOverlap="1" wp14:anchorId="0CE733BA" wp14:editId="1CB816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179" name="Text Box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93216" behindDoc="0" locked="0" layoutInCell="1" allowOverlap="1" wp14:anchorId="5D47D5FB" wp14:editId="27E8D5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180" name="Text Box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94240" behindDoc="0" locked="0" layoutInCell="1" allowOverlap="1" wp14:anchorId="2A4CB482" wp14:editId="5BB5B3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181" name="Text Box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95264" behindDoc="0" locked="0" layoutInCell="1" allowOverlap="1" wp14:anchorId="64B4DC6A" wp14:editId="0978CC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182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96288" behindDoc="0" locked="0" layoutInCell="1" allowOverlap="1" wp14:anchorId="7A42F1ED" wp14:editId="7547FB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183" name="Text Box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97312" behindDoc="0" locked="0" layoutInCell="1" allowOverlap="1" wp14:anchorId="657F6EBD" wp14:editId="64C83F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184" name="Text Box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98336" behindDoc="0" locked="0" layoutInCell="1" allowOverlap="1" wp14:anchorId="7135E840" wp14:editId="3C1BCD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185" name="Text Box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99360" behindDoc="0" locked="0" layoutInCell="1" allowOverlap="1" wp14:anchorId="119AD672" wp14:editId="7C2195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95275"/>
                  <wp:effectExtent l="0" t="0" r="0" b="0"/>
                  <wp:wrapNone/>
                  <wp:docPr id="186" name="Рисунок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00384" behindDoc="0" locked="0" layoutInCell="1" allowOverlap="1" wp14:anchorId="2F713148" wp14:editId="247C72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95275"/>
                  <wp:effectExtent l="0" t="0" r="0" b="0"/>
                  <wp:wrapNone/>
                  <wp:docPr id="187" name="Рисунок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01408" behindDoc="0" locked="0" layoutInCell="1" allowOverlap="1" wp14:anchorId="5546F576" wp14:editId="1E43A1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95275"/>
                  <wp:effectExtent l="0" t="0" r="0" b="0"/>
                  <wp:wrapNone/>
                  <wp:docPr id="188" name="Рисунок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02432" behindDoc="0" locked="0" layoutInCell="1" allowOverlap="1" wp14:anchorId="239E8D0B" wp14:editId="1495AA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95275"/>
                  <wp:effectExtent l="0" t="0" r="0" b="0"/>
                  <wp:wrapNone/>
                  <wp:docPr id="189" name="Рисунок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03456" behindDoc="0" locked="0" layoutInCell="1" allowOverlap="1" wp14:anchorId="4CA79505" wp14:editId="540CC4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95275"/>
                  <wp:effectExtent l="0" t="0" r="0" b="0"/>
                  <wp:wrapNone/>
                  <wp:docPr id="190" name="Рисунок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04480" behindDoc="0" locked="0" layoutInCell="1" allowOverlap="1" wp14:anchorId="08DCFFA3" wp14:editId="2147BC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95275"/>
                  <wp:effectExtent l="0" t="0" r="0" b="0"/>
                  <wp:wrapNone/>
                  <wp:docPr id="191" name="Рисунок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05504" behindDoc="0" locked="0" layoutInCell="1" allowOverlap="1" wp14:anchorId="58117BA5" wp14:editId="31C156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95275"/>
                  <wp:effectExtent l="0" t="0" r="0" b="0"/>
                  <wp:wrapNone/>
                  <wp:docPr id="192" name="Рисунок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06528" behindDoc="0" locked="0" layoutInCell="1" allowOverlap="1" wp14:anchorId="6122A22F" wp14:editId="08B4D7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95275"/>
                  <wp:effectExtent l="0" t="0" r="0" b="0"/>
                  <wp:wrapNone/>
                  <wp:docPr id="193" name="Рисунок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07552" behindDoc="0" locked="0" layoutInCell="1" allowOverlap="1" wp14:anchorId="1CAA7F0A" wp14:editId="53D865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95275"/>
                  <wp:effectExtent l="0" t="0" r="0" b="0"/>
                  <wp:wrapNone/>
                  <wp:docPr id="194" name="Рисунок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08576" behindDoc="0" locked="0" layoutInCell="1" allowOverlap="1" wp14:anchorId="2FB6A776" wp14:editId="0D4336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95275"/>
                  <wp:effectExtent l="0" t="0" r="0" b="0"/>
                  <wp:wrapNone/>
                  <wp:docPr id="195" name="Рисунок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09600" behindDoc="0" locked="0" layoutInCell="1" allowOverlap="1" wp14:anchorId="6690B382" wp14:editId="58437E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95275"/>
                  <wp:effectExtent l="0" t="0" r="0" b="0"/>
                  <wp:wrapNone/>
                  <wp:docPr id="196" name="Рисунок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10624" behindDoc="0" locked="0" layoutInCell="1" allowOverlap="1" wp14:anchorId="30658DD7" wp14:editId="42FF50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95275"/>
                  <wp:effectExtent l="0" t="0" r="0" b="0"/>
                  <wp:wrapNone/>
                  <wp:docPr id="197" name="Рисунок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11648" behindDoc="0" locked="0" layoutInCell="1" allowOverlap="1" wp14:anchorId="57BFAE04" wp14:editId="6F83AA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95275"/>
                  <wp:effectExtent l="0" t="0" r="0" b="0"/>
                  <wp:wrapNone/>
                  <wp:docPr id="198" name="Рисунок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12672" behindDoc="0" locked="0" layoutInCell="1" allowOverlap="1" wp14:anchorId="293BF155" wp14:editId="7BA61D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95275"/>
                  <wp:effectExtent l="0" t="0" r="0" b="0"/>
                  <wp:wrapNone/>
                  <wp:docPr id="199" name="Рисунок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13696" behindDoc="0" locked="0" layoutInCell="1" allowOverlap="1" wp14:anchorId="2ECF25DD" wp14:editId="5BEC59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95275"/>
                  <wp:effectExtent l="0" t="0" r="0" b="0"/>
                  <wp:wrapNone/>
                  <wp:docPr id="200" name="Рисунок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14720" behindDoc="0" locked="0" layoutInCell="1" allowOverlap="1" wp14:anchorId="15285DB8" wp14:editId="48A006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95275"/>
                  <wp:effectExtent l="0" t="0" r="0" b="0"/>
                  <wp:wrapNone/>
                  <wp:docPr id="201" name="Рисунок 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15744" behindDoc="0" locked="0" layoutInCell="1" allowOverlap="1" wp14:anchorId="3E19DE3D" wp14:editId="016FA7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02" name="Рисунок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16768" behindDoc="0" locked="0" layoutInCell="1" allowOverlap="1" wp14:anchorId="337D5F77" wp14:editId="6BC42B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114300" cy="257175"/>
                  <wp:effectExtent l="0" t="0" r="0" b="0"/>
                  <wp:wrapNone/>
                  <wp:docPr id="203" name="Рисунок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17792" behindDoc="0" locked="0" layoutInCell="1" allowOverlap="1" wp14:anchorId="5FCA84D5" wp14:editId="7756D0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04" name="Рисунок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18816" behindDoc="0" locked="0" layoutInCell="1" allowOverlap="1" wp14:anchorId="588D42AA" wp14:editId="3E435F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05" name="Рисунок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19840" behindDoc="0" locked="0" layoutInCell="1" allowOverlap="1" wp14:anchorId="39C218B3" wp14:editId="663A5C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06" name="Рисунок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20864" behindDoc="0" locked="0" layoutInCell="1" allowOverlap="1" wp14:anchorId="67F4B910" wp14:editId="326C7D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07" name="Рисунок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21888" behindDoc="0" locked="0" layoutInCell="1" allowOverlap="1" wp14:anchorId="071CECD3" wp14:editId="7BB611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08" name="Рисунок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22912" behindDoc="0" locked="0" layoutInCell="1" allowOverlap="1" wp14:anchorId="12D89332" wp14:editId="1993B0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09" name="Рисунок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23936" behindDoc="0" locked="0" layoutInCell="1" allowOverlap="1" wp14:anchorId="51DFF462" wp14:editId="17AF2F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10" name="Рисунок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24960" behindDoc="0" locked="0" layoutInCell="1" allowOverlap="1" wp14:anchorId="36AE56E1" wp14:editId="5947C1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11" name="Рисунок 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25984" behindDoc="0" locked="0" layoutInCell="1" allowOverlap="1" wp14:anchorId="30CB4B45" wp14:editId="021361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12" name="Рисунок 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27008" behindDoc="0" locked="0" layoutInCell="1" allowOverlap="1" wp14:anchorId="3C7FC28F" wp14:editId="0C57CB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13" name="Рисунок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28032" behindDoc="0" locked="0" layoutInCell="1" allowOverlap="1" wp14:anchorId="1F2DB9FD" wp14:editId="3844E8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14" name="Рисунок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29056" behindDoc="0" locked="0" layoutInCell="1" allowOverlap="1" wp14:anchorId="46922BBE" wp14:editId="70A505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15" name="Рисунок 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30080" behindDoc="0" locked="0" layoutInCell="1" allowOverlap="1" wp14:anchorId="05D37AF3" wp14:editId="1D2065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16" name="Рисунок 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31104" behindDoc="0" locked="0" layoutInCell="1" allowOverlap="1" wp14:anchorId="7EEAE21C" wp14:editId="13F15B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17" name="Рисунок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32128" behindDoc="0" locked="0" layoutInCell="1" allowOverlap="1" wp14:anchorId="2D3F3746" wp14:editId="6D3856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18" name="Рисунок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33152" behindDoc="0" locked="0" layoutInCell="1" allowOverlap="1" wp14:anchorId="25628B1C" wp14:editId="507F7D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19" name="Рисунок 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34176" behindDoc="0" locked="0" layoutInCell="1" allowOverlap="1" wp14:anchorId="46051AC8" wp14:editId="4CE148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20" name="Рисунок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35200" behindDoc="0" locked="0" layoutInCell="1" allowOverlap="1" wp14:anchorId="79AE8690" wp14:editId="376D41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21" name="Рисунок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36224" behindDoc="0" locked="0" layoutInCell="1" allowOverlap="1" wp14:anchorId="75755582" wp14:editId="315E4F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22" name="Рисунок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37248" behindDoc="0" locked="0" layoutInCell="1" allowOverlap="1" wp14:anchorId="0A2CAF3C" wp14:editId="6F4B41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23" name="Рисунок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38272" behindDoc="0" locked="0" layoutInCell="1" allowOverlap="1" wp14:anchorId="351CA7E3" wp14:editId="276187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24" name="Рисунок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39296" behindDoc="0" locked="0" layoutInCell="1" allowOverlap="1" wp14:anchorId="63A98955" wp14:editId="7A067F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25" name="Рисунок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40320" behindDoc="0" locked="0" layoutInCell="1" allowOverlap="1" wp14:anchorId="66463679" wp14:editId="2EA4A4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114300" cy="257175"/>
                  <wp:effectExtent l="0" t="0" r="0" b="0"/>
                  <wp:wrapNone/>
                  <wp:docPr id="226" name="Рисунок 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41344" behindDoc="0" locked="0" layoutInCell="1" allowOverlap="1" wp14:anchorId="7D5665A3" wp14:editId="768621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27" name="Рисунок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42368" behindDoc="0" locked="0" layoutInCell="1" allowOverlap="1" wp14:anchorId="12CDFAAC" wp14:editId="031654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28" name="Рисунок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43392" behindDoc="0" locked="0" layoutInCell="1" allowOverlap="1" wp14:anchorId="0AC01EC8" wp14:editId="07699E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29" name="Рисунок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44416" behindDoc="0" locked="0" layoutInCell="1" allowOverlap="1" wp14:anchorId="79E3F652" wp14:editId="396DAE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30" name="Рисунок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45440" behindDoc="0" locked="0" layoutInCell="1" allowOverlap="1" wp14:anchorId="3FC7F5FD" wp14:editId="7534C5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31" name="Рисунок 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46464" behindDoc="0" locked="0" layoutInCell="1" allowOverlap="1" wp14:anchorId="048C6A01" wp14:editId="19CB54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32" name="Рисунок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47488" behindDoc="0" locked="0" layoutInCell="1" allowOverlap="1" wp14:anchorId="28756574" wp14:editId="3AC1DA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33" name="Рисунок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48512" behindDoc="0" locked="0" layoutInCell="1" allowOverlap="1" wp14:anchorId="39E44AEE" wp14:editId="061B58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34" name="Рисунок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49536" behindDoc="0" locked="0" layoutInCell="1" allowOverlap="1" wp14:anchorId="620E4237" wp14:editId="580F21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35" name="Рисунок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0560" behindDoc="0" locked="0" layoutInCell="1" allowOverlap="1" wp14:anchorId="5775DC94" wp14:editId="5F9BF6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36" name="Рисунок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1584" behindDoc="0" locked="0" layoutInCell="1" allowOverlap="1" wp14:anchorId="7D4A8E10" wp14:editId="3038F8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37" name="Рисунок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2608" behindDoc="0" locked="0" layoutInCell="1" allowOverlap="1" wp14:anchorId="149EFD69" wp14:editId="326C65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38" name="Рисунок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3632" behindDoc="0" locked="0" layoutInCell="1" allowOverlap="1" wp14:anchorId="0370A7D7" wp14:editId="13E398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39" name="Рисунок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4656" behindDoc="0" locked="0" layoutInCell="1" allowOverlap="1" wp14:anchorId="1D5C8092" wp14:editId="00BD20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40" name="Рисунок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5680" behindDoc="0" locked="0" layoutInCell="1" allowOverlap="1" wp14:anchorId="72866994" wp14:editId="298D39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41" name="Рисунок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6704" behindDoc="0" locked="0" layoutInCell="1" allowOverlap="1" wp14:anchorId="29E65D26" wp14:editId="05903C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42" name="Рисунок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097718DF" wp14:editId="3901E0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43" name="Рисунок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 wp14:anchorId="1806DA25" wp14:editId="59EB6D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44" name="Рисунок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37DC1E9B" wp14:editId="128EEB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45" name="Рисунок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800" behindDoc="0" locked="0" layoutInCell="1" allowOverlap="1" wp14:anchorId="0FDD8F79" wp14:editId="41D5DE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46" name="Рисунок 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824" behindDoc="0" locked="0" layoutInCell="1" allowOverlap="1" wp14:anchorId="44CCD596" wp14:editId="012AB8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47" name="Рисунок 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848" behindDoc="0" locked="0" layoutInCell="1" allowOverlap="1" wp14:anchorId="5EF6E9FD" wp14:editId="417B76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48" name="Рисунок 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872" behindDoc="0" locked="0" layoutInCell="1" allowOverlap="1" wp14:anchorId="388DB272" wp14:editId="2F0385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114300" cy="257175"/>
                  <wp:effectExtent l="0" t="0" r="0" b="0"/>
                  <wp:wrapNone/>
                  <wp:docPr id="249" name="Рисунок 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4896" behindDoc="0" locked="0" layoutInCell="1" allowOverlap="1" wp14:anchorId="3518C6F2" wp14:editId="129503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50" name="Рисунок 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5920" behindDoc="0" locked="0" layoutInCell="1" allowOverlap="1" wp14:anchorId="79A90B86" wp14:editId="652C1C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51" name="Рисунок 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6944" behindDoc="0" locked="0" layoutInCell="1" allowOverlap="1" wp14:anchorId="685C8754" wp14:editId="40C086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52" name="Рисунок 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7968" behindDoc="0" locked="0" layoutInCell="1" allowOverlap="1" wp14:anchorId="34E4313D" wp14:editId="3141BC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53" name="Рисунок 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8992" behindDoc="0" locked="0" layoutInCell="1" allowOverlap="1" wp14:anchorId="41F08960" wp14:editId="43D2EE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54" name="Рисунок 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0016" behindDoc="0" locked="0" layoutInCell="1" allowOverlap="1" wp14:anchorId="0E1E5BE0" wp14:editId="3DB75A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55" name="Рисунок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1040" behindDoc="0" locked="0" layoutInCell="1" allowOverlap="1" wp14:anchorId="3E0CF8E0" wp14:editId="12B47D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56" name="Рисунок 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2064" behindDoc="0" locked="0" layoutInCell="1" allowOverlap="1" wp14:anchorId="3148D018" wp14:editId="5163FC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57" name="Рисунок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3088" behindDoc="0" locked="0" layoutInCell="1" allowOverlap="1" wp14:anchorId="03C8E4E0" wp14:editId="4D0125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58" name="Рисунок 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4112" behindDoc="0" locked="0" layoutInCell="1" allowOverlap="1" wp14:anchorId="400EBEC1" wp14:editId="10B8BD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59" name="Рисунок 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5136" behindDoc="0" locked="0" layoutInCell="1" allowOverlap="1" wp14:anchorId="1A449A89" wp14:editId="54E92A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60" name="Рисунок 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6160" behindDoc="0" locked="0" layoutInCell="1" allowOverlap="1" wp14:anchorId="101ABFD4" wp14:editId="6D3DEF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61" name="Рисунок 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7184" behindDoc="0" locked="0" layoutInCell="1" allowOverlap="1" wp14:anchorId="7C2AFF23" wp14:editId="188AD5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62" name="Рисунок 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8208" behindDoc="0" locked="0" layoutInCell="1" allowOverlap="1" wp14:anchorId="211B5C5D" wp14:editId="31B328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63" name="Рисунок 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9232" behindDoc="0" locked="0" layoutInCell="1" allowOverlap="1" wp14:anchorId="4114C435" wp14:editId="54B7E9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64" name="Рисунок 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0256" behindDoc="0" locked="0" layoutInCell="1" allowOverlap="1" wp14:anchorId="2E7D9307" wp14:editId="227E30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65" name="Рисунок 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1280" behindDoc="0" locked="0" layoutInCell="1" allowOverlap="1" wp14:anchorId="5E18CC10" wp14:editId="785968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66" name="Рисунок 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2304" behindDoc="0" locked="0" layoutInCell="1" allowOverlap="1" wp14:anchorId="191AB074" wp14:editId="2FF004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67" name="Рисунок 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3328" behindDoc="0" locked="0" layoutInCell="1" allowOverlap="1" wp14:anchorId="25F1D1A0" wp14:editId="4903A5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68" name="Рисунок 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4352" behindDoc="0" locked="0" layoutInCell="1" allowOverlap="1" wp14:anchorId="2BE70541" wp14:editId="58C15E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69" name="Рисунок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5376" behindDoc="0" locked="0" layoutInCell="1" allowOverlap="1" wp14:anchorId="0D4A0D67" wp14:editId="6CF0F2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70" name="Рисунок 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6400" behindDoc="0" locked="0" layoutInCell="1" allowOverlap="1" wp14:anchorId="72A04A49" wp14:editId="0A4ED7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71" name="Рисунок 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7424" behindDoc="0" locked="0" layoutInCell="1" allowOverlap="1" wp14:anchorId="0DA34D33" wp14:editId="4CD546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114300" cy="257175"/>
                  <wp:effectExtent l="0" t="0" r="0" b="0"/>
                  <wp:wrapNone/>
                  <wp:docPr id="272" name="Рисунок 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8448" behindDoc="0" locked="0" layoutInCell="1" allowOverlap="1" wp14:anchorId="2CFC1746" wp14:editId="5E1591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73" name="Рисунок 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9472" behindDoc="0" locked="0" layoutInCell="1" allowOverlap="1" wp14:anchorId="7C6B6C07" wp14:editId="401C38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74" name="Рисунок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0496" behindDoc="0" locked="0" layoutInCell="1" allowOverlap="1" wp14:anchorId="15AFD546" wp14:editId="1595AB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75" name="Рисунок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1520" behindDoc="0" locked="0" layoutInCell="1" allowOverlap="1" wp14:anchorId="29D9B71D" wp14:editId="20529C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76" name="Рисунок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2544" behindDoc="0" locked="0" layoutInCell="1" allowOverlap="1" wp14:anchorId="1C5C89DF" wp14:editId="2521F7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77" name="Рисунок 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3568" behindDoc="0" locked="0" layoutInCell="1" allowOverlap="1" wp14:anchorId="23150212" wp14:editId="77FD3C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78" name="Рисунок 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4592" behindDoc="0" locked="0" layoutInCell="1" allowOverlap="1" wp14:anchorId="48FDBA5E" wp14:editId="48E394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79" name="Рисунок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5616" behindDoc="0" locked="0" layoutInCell="1" allowOverlap="1" wp14:anchorId="5DD2F7FE" wp14:editId="0180A1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80" name="Рисунок 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6640" behindDoc="0" locked="0" layoutInCell="1" allowOverlap="1" wp14:anchorId="3ED260A4" wp14:editId="27D23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81" name="Рисунок 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7664" behindDoc="0" locked="0" layoutInCell="1" allowOverlap="1" wp14:anchorId="4711001D" wp14:editId="723E3D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82" name="Рисунок 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8688" behindDoc="0" locked="0" layoutInCell="1" allowOverlap="1" wp14:anchorId="58BA6C0D" wp14:editId="02D020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83" name="Рисунок 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9712" behindDoc="0" locked="0" layoutInCell="1" allowOverlap="1" wp14:anchorId="0582E458" wp14:editId="097EC6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84" name="Рисунок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0736" behindDoc="0" locked="0" layoutInCell="1" allowOverlap="1" wp14:anchorId="5F9ADEB2" wp14:editId="535E3D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85" name="Рисунок 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1760" behindDoc="0" locked="0" layoutInCell="1" allowOverlap="1" wp14:anchorId="6165F965" wp14:editId="201D90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86" name="Рисунок 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2784" behindDoc="0" locked="0" layoutInCell="1" allowOverlap="1" wp14:anchorId="2933CB0E" wp14:editId="4301AF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87" name="Рисунок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3808" behindDoc="0" locked="0" layoutInCell="1" allowOverlap="1" wp14:anchorId="32C32664" wp14:editId="03A4A4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88" name="Рисунок 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4832" behindDoc="0" locked="0" layoutInCell="1" allowOverlap="1" wp14:anchorId="5E35178D" wp14:editId="35D55D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89" name="Рисунок 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5856" behindDoc="0" locked="0" layoutInCell="1" allowOverlap="1" wp14:anchorId="557E6809" wp14:editId="6D69F4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90" name="Рисунок 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6880" behindDoc="0" locked="0" layoutInCell="1" allowOverlap="1" wp14:anchorId="14C4FF01" wp14:editId="647780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91" name="Рисунок 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7904" behindDoc="0" locked="0" layoutInCell="1" allowOverlap="1" wp14:anchorId="577B9016" wp14:editId="3A537F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92" name="Рисунок 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8928" behindDoc="0" locked="0" layoutInCell="1" allowOverlap="1" wp14:anchorId="305D6CB9" wp14:editId="0B20BF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293" name="Рисунок 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9952" behindDoc="0" locked="0" layoutInCell="1" allowOverlap="1" wp14:anchorId="025DEBEF" wp14:editId="6830F0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94" name="Рисунок 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0976" behindDoc="0" locked="0" layoutInCell="1" allowOverlap="1" wp14:anchorId="38757CAA" wp14:editId="0E3C45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114300" cy="257175"/>
                  <wp:effectExtent l="0" t="0" r="0" b="0"/>
                  <wp:wrapNone/>
                  <wp:docPr id="295" name="Рисунок 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2000" behindDoc="0" locked="0" layoutInCell="1" allowOverlap="1" wp14:anchorId="394C8EDF" wp14:editId="4911DC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96" name="Рисунок 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3024" behindDoc="0" locked="0" layoutInCell="1" allowOverlap="1" wp14:anchorId="4D4D8BA2" wp14:editId="32F2AB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97" name="Рисунок 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4048" behindDoc="0" locked="0" layoutInCell="1" allowOverlap="1" wp14:anchorId="22A2A6EE" wp14:editId="54EAB8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98" name="Рисунок 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5072" behindDoc="0" locked="0" layoutInCell="1" allowOverlap="1" wp14:anchorId="4BC4317C" wp14:editId="40AB4B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299" name="Рисунок 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6096" behindDoc="0" locked="0" layoutInCell="1" allowOverlap="1" wp14:anchorId="06784A5F" wp14:editId="4FC9C8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300" name="Рисунок 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7120" behindDoc="0" locked="0" layoutInCell="1" allowOverlap="1" wp14:anchorId="0B1C9903" wp14:editId="6326AD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301" name="Рисунок 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8144" behindDoc="0" locked="0" layoutInCell="1" allowOverlap="1" wp14:anchorId="5DD733CA" wp14:editId="23EAB1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302" name="Рисунок 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9168" behindDoc="0" locked="0" layoutInCell="1" allowOverlap="1" wp14:anchorId="7DA3F71B" wp14:editId="164BC6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303" name="Рисунок 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0192" behindDoc="0" locked="0" layoutInCell="1" allowOverlap="1" wp14:anchorId="7404B113" wp14:editId="730A0B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304" name="Рисунок 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1216" behindDoc="0" locked="0" layoutInCell="1" allowOverlap="1" wp14:anchorId="637978C3" wp14:editId="461ACB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305" name="Рисунок 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2240" behindDoc="0" locked="0" layoutInCell="1" allowOverlap="1" wp14:anchorId="0CEC6F04" wp14:editId="656BB6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306" name="Рисунок 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3264" behindDoc="0" locked="0" layoutInCell="1" allowOverlap="1" wp14:anchorId="703BD897" wp14:editId="42F118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307" name="Рисунок 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4288" behindDoc="0" locked="0" layoutInCell="1" allowOverlap="1" wp14:anchorId="3638A7C0" wp14:editId="368835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308" name="Рисунок 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5312" behindDoc="0" locked="0" layoutInCell="1" allowOverlap="1" wp14:anchorId="2286185A" wp14:editId="0D6104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309" name="Рисунок 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6336" behindDoc="0" locked="0" layoutInCell="1" allowOverlap="1" wp14:anchorId="5DFEE062" wp14:editId="15F2EB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310" name="Рисунок 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7360" behindDoc="0" locked="0" layoutInCell="1" allowOverlap="1" wp14:anchorId="234B81B7" wp14:editId="22BC16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311" name="Рисунок 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8384" behindDoc="0" locked="0" layoutInCell="1" allowOverlap="1" wp14:anchorId="24ACC918" wp14:editId="13AB6F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312" name="Рисунок 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9408" behindDoc="0" locked="0" layoutInCell="1" allowOverlap="1" wp14:anchorId="32DD28B8" wp14:editId="696FE9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313" name="Рисунок 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30432" behindDoc="0" locked="0" layoutInCell="1" allowOverlap="1" wp14:anchorId="054D234C" wp14:editId="7B4FC0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314" name="Рисунок 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31456" behindDoc="0" locked="0" layoutInCell="1" allowOverlap="1" wp14:anchorId="3D8E2B97" wp14:editId="122B14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315" name="Рисунок 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32480" behindDoc="0" locked="0" layoutInCell="1" allowOverlap="1" wp14:anchorId="19BC5C64" wp14:editId="6A312F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47650"/>
                  <wp:effectExtent l="0" t="0" r="0" b="0"/>
                  <wp:wrapNone/>
                  <wp:docPr id="316" name="Рисунок 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33504" behindDoc="0" locked="0" layoutInCell="1" allowOverlap="1" wp14:anchorId="7BEFDDE1" wp14:editId="3C2003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317" name="Рисунок 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34528" behindDoc="0" locked="0" layoutInCell="1" allowOverlap="1" wp14:anchorId="33272B6B" wp14:editId="00B97F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114300" cy="257175"/>
                  <wp:effectExtent l="0" t="0" r="0" b="0"/>
                  <wp:wrapNone/>
                  <wp:docPr id="318" name="Рисунок 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35552" behindDoc="0" locked="0" layoutInCell="1" allowOverlap="1" wp14:anchorId="67645847" wp14:editId="0F9B97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319" name="Рисунок 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36576" behindDoc="0" locked="0" layoutInCell="1" allowOverlap="1" wp14:anchorId="5F188A25" wp14:editId="4B7883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320" name="Рисунок 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37600" behindDoc="0" locked="0" layoutInCell="1" allowOverlap="1" wp14:anchorId="695AED4B" wp14:editId="604E3D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321" name="Рисунок 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38624" behindDoc="0" locked="0" layoutInCell="1" allowOverlap="1" wp14:anchorId="34A875DE" wp14:editId="3DBEA8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322" name="Рисунок 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5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39648" behindDoc="0" locked="0" layoutInCell="1" allowOverlap="1" wp14:anchorId="56410156" wp14:editId="16DD36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95250" cy="257175"/>
                  <wp:effectExtent l="0" t="0" r="0" b="0"/>
                  <wp:wrapNone/>
                  <wp:docPr id="323" name="Рисунок 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6E" w:rsidRPr="00B64727" w:rsidRDefault="00B0346E" w:rsidP="00B0346E">
            <w:pPr>
              <w:jc w:val="center"/>
              <w:rPr>
                <w:sz w:val="18"/>
                <w:szCs w:val="18"/>
              </w:rPr>
            </w:pPr>
            <w:r w:rsidRPr="00B64727">
              <w:rPr>
                <w:sz w:val="18"/>
                <w:szCs w:val="18"/>
              </w:rPr>
              <w:t xml:space="preserve">Письмо Заказчика </w:t>
            </w:r>
          </w:p>
          <w:p w:rsidR="00D44BDD" w:rsidRPr="00B64727" w:rsidRDefault="00B0346E" w:rsidP="00B0346E">
            <w:pPr>
              <w:jc w:val="center"/>
              <w:rPr>
                <w:sz w:val="18"/>
                <w:szCs w:val="18"/>
              </w:rPr>
            </w:pPr>
            <w:r w:rsidRPr="00B64727">
              <w:rPr>
                <w:sz w:val="18"/>
                <w:szCs w:val="18"/>
              </w:rPr>
              <w:t>№</w:t>
            </w:r>
            <w:r w:rsidR="007E14A3">
              <w:rPr>
                <w:sz w:val="18"/>
                <w:szCs w:val="18"/>
              </w:rPr>
              <w:t>1</w:t>
            </w:r>
            <w:r w:rsidRPr="00B64727">
              <w:rPr>
                <w:sz w:val="18"/>
                <w:szCs w:val="18"/>
              </w:rPr>
              <w:t xml:space="preserve"> от 03.02.201</w:t>
            </w:r>
            <w:r w:rsidR="007E14A3">
              <w:rPr>
                <w:sz w:val="18"/>
                <w:szCs w:val="18"/>
              </w:rPr>
              <w:t>0</w:t>
            </w:r>
            <w:r w:rsidRPr="00B64727">
              <w:rPr>
                <w:sz w:val="18"/>
                <w:szCs w:val="18"/>
              </w:rPr>
              <w:t>г</w:t>
            </w:r>
            <w:r w:rsidR="005006E4" w:rsidRPr="00B64727">
              <w:rPr>
                <w:sz w:val="18"/>
                <w:szCs w:val="18"/>
              </w:rPr>
              <w:t>;</w:t>
            </w:r>
          </w:p>
          <w:p w:rsidR="005006E4" w:rsidRPr="00B64727" w:rsidRDefault="005006E4" w:rsidP="005006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3202" w:rsidRPr="00B64727" w:rsidRDefault="00D33202" w:rsidP="00D33202">
            <w:pPr>
              <w:jc w:val="center"/>
              <w:rPr>
                <w:sz w:val="18"/>
                <w:szCs w:val="18"/>
              </w:rPr>
            </w:pPr>
            <w:r w:rsidRPr="00B64727">
              <w:rPr>
                <w:sz w:val="18"/>
                <w:szCs w:val="18"/>
              </w:rPr>
              <w:t xml:space="preserve">Запись в </w:t>
            </w:r>
          </w:p>
          <w:p w:rsidR="005006E4" w:rsidRPr="00B64727" w:rsidRDefault="005006E4" w:rsidP="005006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727">
              <w:rPr>
                <w:sz w:val="18"/>
                <w:szCs w:val="18"/>
              </w:rPr>
              <w:t xml:space="preserve">ЖАН №1,  </w:t>
            </w:r>
          </w:p>
          <w:p w:rsidR="005006E4" w:rsidRPr="00B64727" w:rsidRDefault="005006E4" w:rsidP="005006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64727">
              <w:rPr>
                <w:sz w:val="18"/>
                <w:szCs w:val="18"/>
              </w:rPr>
              <w:t>уч</w:t>
            </w:r>
            <w:proofErr w:type="gramStart"/>
            <w:r w:rsidRPr="00B64727">
              <w:rPr>
                <w:sz w:val="18"/>
                <w:szCs w:val="18"/>
              </w:rPr>
              <w:t>.л</w:t>
            </w:r>
            <w:proofErr w:type="gramEnd"/>
            <w:r w:rsidRPr="00B64727">
              <w:rPr>
                <w:sz w:val="18"/>
                <w:szCs w:val="18"/>
              </w:rPr>
              <w:t>ист</w:t>
            </w:r>
            <w:proofErr w:type="spellEnd"/>
            <w:r w:rsidRPr="00B64727">
              <w:rPr>
                <w:sz w:val="18"/>
                <w:szCs w:val="18"/>
              </w:rPr>
              <w:t xml:space="preserve"> №</w:t>
            </w:r>
            <w:r w:rsidR="007E14A3">
              <w:rPr>
                <w:sz w:val="18"/>
                <w:szCs w:val="18"/>
              </w:rPr>
              <w:t>1</w:t>
            </w:r>
            <w:r w:rsidRPr="00B64727">
              <w:rPr>
                <w:sz w:val="18"/>
                <w:szCs w:val="18"/>
              </w:rPr>
              <w:t xml:space="preserve"> </w:t>
            </w:r>
          </w:p>
          <w:p w:rsidR="005006E4" w:rsidRPr="00B64727" w:rsidRDefault="005006E4" w:rsidP="007E14A3">
            <w:pPr>
              <w:jc w:val="center"/>
              <w:rPr>
                <w:sz w:val="18"/>
                <w:szCs w:val="18"/>
              </w:rPr>
            </w:pPr>
            <w:r w:rsidRPr="00B64727">
              <w:rPr>
                <w:sz w:val="18"/>
                <w:szCs w:val="18"/>
              </w:rPr>
              <w:t>от  03.02.201</w:t>
            </w:r>
            <w:r w:rsidR="007E14A3">
              <w:rPr>
                <w:sz w:val="18"/>
                <w:szCs w:val="18"/>
              </w:rPr>
              <w:t>0</w:t>
            </w:r>
            <w:r w:rsidRPr="00B64727">
              <w:rPr>
                <w:sz w:val="18"/>
                <w:szCs w:val="18"/>
              </w:rPr>
              <w:t>г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4BDD" w:rsidRPr="00D33202" w:rsidRDefault="005006E4" w:rsidP="005006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3202">
              <w:rPr>
                <w:sz w:val="20"/>
                <w:szCs w:val="20"/>
              </w:rPr>
              <w:t xml:space="preserve"> </w:t>
            </w:r>
          </w:p>
        </w:tc>
      </w:tr>
    </w:tbl>
    <w:p w:rsidR="00C91207" w:rsidRDefault="00C91207" w:rsidP="00F15D16">
      <w:pPr>
        <w:widowControl w:val="0"/>
        <w:overflowPunct w:val="0"/>
        <w:autoSpaceDE w:val="0"/>
        <w:autoSpaceDN w:val="0"/>
        <w:adjustRightInd w:val="0"/>
        <w:spacing w:before="120" w:after="120"/>
        <w:jc w:val="right"/>
        <w:rPr>
          <w:szCs w:val="20"/>
        </w:rPr>
      </w:pPr>
    </w:p>
    <w:p w:rsidR="007C1C42" w:rsidRDefault="005C14D8" w:rsidP="00F15D16">
      <w:pPr>
        <w:widowControl w:val="0"/>
        <w:overflowPunct w:val="0"/>
        <w:autoSpaceDE w:val="0"/>
        <w:autoSpaceDN w:val="0"/>
        <w:adjustRightInd w:val="0"/>
        <w:spacing w:before="120" w:after="120"/>
        <w:jc w:val="right"/>
        <w:rPr>
          <w:szCs w:val="20"/>
        </w:rPr>
      </w:pPr>
      <w:r w:rsidRPr="008829C4">
        <w:rPr>
          <w:szCs w:val="20"/>
        </w:rPr>
        <w:t>М. П.</w:t>
      </w:r>
    </w:p>
    <w:p w:rsidR="00A11B42" w:rsidRDefault="00A11B42" w:rsidP="00A11B42">
      <w:pPr>
        <w:rPr>
          <w:sz w:val="20"/>
        </w:rPr>
      </w:pPr>
      <w:r>
        <w:rPr>
          <w:sz w:val="20"/>
        </w:rPr>
        <w:t>Начальник управления</w:t>
      </w:r>
    </w:p>
    <w:p w:rsidR="00C91207" w:rsidRDefault="00A11B42" w:rsidP="00A11B42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 w:val="20"/>
        </w:rPr>
        <w:t xml:space="preserve">(потока)                                     </w:t>
      </w:r>
      <w:r w:rsidRPr="00A11B42">
        <w:rPr>
          <w:sz w:val="20"/>
        </w:rPr>
        <w:t xml:space="preserve">   </w:t>
      </w:r>
      <w:r>
        <w:rPr>
          <w:sz w:val="20"/>
        </w:rPr>
        <w:t xml:space="preserve">   </w:t>
      </w:r>
    </w:p>
    <w:p w:rsidR="00FB70D9" w:rsidRPr="008829C4" w:rsidRDefault="00A11B42" w:rsidP="000E0798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szCs w:val="20"/>
        </w:rPr>
      </w:pPr>
      <w:r>
        <w:rPr>
          <w:szCs w:val="20"/>
        </w:rPr>
        <w:t xml:space="preserve"> </w:t>
      </w:r>
    </w:p>
    <w:p w:rsidR="005C14D8" w:rsidRPr="008829C4" w:rsidRDefault="007E14A3" w:rsidP="00A54D51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</w:t>
      </w:r>
      <w:r w:rsidR="006B7E23">
        <w:rPr>
          <w:szCs w:val="20"/>
        </w:rPr>
        <w:t xml:space="preserve"> </w:t>
      </w:r>
      <w:r w:rsidR="00A11B42">
        <w:rPr>
          <w:szCs w:val="20"/>
        </w:rPr>
        <w:t xml:space="preserve">                    </w:t>
      </w:r>
      <w:r w:rsidR="00FB70D9" w:rsidRPr="00C91207">
        <w:rPr>
          <w:szCs w:val="20"/>
        </w:rPr>
        <w:t xml:space="preserve">  </w:t>
      </w:r>
      <w:r w:rsidR="005C14D8" w:rsidRPr="00C91207">
        <w:rPr>
          <w:szCs w:val="20"/>
        </w:rPr>
        <w:t xml:space="preserve"> </w:t>
      </w:r>
      <w:r w:rsidR="00B64727">
        <w:rPr>
          <w:szCs w:val="20"/>
        </w:rPr>
        <w:t xml:space="preserve">    </w:t>
      </w:r>
      <w:r w:rsidR="00A11B42">
        <w:rPr>
          <w:szCs w:val="20"/>
        </w:rPr>
        <w:t xml:space="preserve"> </w:t>
      </w:r>
      <w:r w:rsidR="00B64727">
        <w:rPr>
          <w:szCs w:val="20"/>
        </w:rPr>
        <w:t xml:space="preserve"> </w:t>
      </w:r>
      <w:r w:rsidR="005C14D8" w:rsidRPr="008829C4">
        <w:rPr>
          <w:szCs w:val="20"/>
        </w:rPr>
        <w:t xml:space="preserve"> </w:t>
      </w:r>
      <w:r w:rsidR="005C14D8" w:rsidRPr="008829C4">
        <w:rPr>
          <w:szCs w:val="20"/>
        </w:rPr>
        <w:tab/>
      </w:r>
      <w:r w:rsidR="00C10C24">
        <w:rPr>
          <w:szCs w:val="20"/>
        </w:rPr>
        <w:tab/>
      </w:r>
    </w:p>
    <w:p w:rsidR="00D44BDD" w:rsidRPr="004F5CA0" w:rsidRDefault="005C14D8" w:rsidP="00C91207">
      <w:pPr>
        <w:widowControl w:val="0"/>
        <w:overflowPunct w:val="0"/>
        <w:autoSpaceDE w:val="0"/>
        <w:autoSpaceDN w:val="0"/>
        <w:adjustRightInd w:val="0"/>
        <w:jc w:val="center"/>
        <w:rPr>
          <w:szCs w:val="20"/>
          <w:vertAlign w:val="superscript"/>
        </w:rPr>
      </w:pPr>
      <w:r w:rsidRPr="008829C4">
        <w:rPr>
          <w:szCs w:val="20"/>
          <w:vertAlign w:val="superscript"/>
        </w:rPr>
        <w:t>(фамилия, инициалы)</w:t>
      </w:r>
      <w:r w:rsidRPr="008829C4">
        <w:rPr>
          <w:szCs w:val="20"/>
          <w:vertAlign w:val="superscript"/>
        </w:rPr>
        <w:tab/>
      </w:r>
      <w:r w:rsidRPr="008829C4">
        <w:rPr>
          <w:szCs w:val="20"/>
          <w:vertAlign w:val="superscript"/>
        </w:rPr>
        <w:tab/>
      </w:r>
      <w:r w:rsidR="00C10C24">
        <w:rPr>
          <w:szCs w:val="20"/>
          <w:vertAlign w:val="superscript"/>
        </w:rPr>
        <w:tab/>
      </w:r>
      <w:r w:rsidR="00B64727">
        <w:rPr>
          <w:szCs w:val="20"/>
          <w:vertAlign w:val="superscript"/>
        </w:rPr>
        <w:t xml:space="preserve">           </w:t>
      </w:r>
      <w:r w:rsidRPr="008829C4">
        <w:rPr>
          <w:szCs w:val="20"/>
          <w:vertAlign w:val="superscript"/>
        </w:rPr>
        <w:t>(подпись)</w:t>
      </w:r>
      <w:r w:rsidRPr="008829C4">
        <w:rPr>
          <w:szCs w:val="20"/>
          <w:vertAlign w:val="superscript"/>
        </w:rPr>
        <w:tab/>
      </w:r>
      <w:r w:rsidRPr="008829C4">
        <w:rPr>
          <w:szCs w:val="20"/>
          <w:vertAlign w:val="superscript"/>
        </w:rPr>
        <w:tab/>
      </w:r>
      <w:r w:rsidRPr="008829C4">
        <w:rPr>
          <w:szCs w:val="20"/>
          <w:vertAlign w:val="superscript"/>
        </w:rPr>
        <w:tab/>
        <w:t>(дата)</w:t>
      </w:r>
    </w:p>
    <w:p w:rsidR="00A11B42" w:rsidRPr="00A11B42" w:rsidRDefault="00A11B42" w:rsidP="00B64727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B42" w:rsidRPr="00A11B42" w:rsidRDefault="00A11B42" w:rsidP="00B64727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11B42">
        <w:rPr>
          <w:sz w:val="20"/>
          <w:szCs w:val="20"/>
        </w:rPr>
        <w:t xml:space="preserve">Руководитель </w:t>
      </w:r>
    </w:p>
    <w:p w:rsidR="00A11B42" w:rsidRDefault="00A11B42" w:rsidP="00B64727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11B42">
        <w:rPr>
          <w:sz w:val="20"/>
          <w:szCs w:val="20"/>
        </w:rPr>
        <w:t>технадзора заказчика</w:t>
      </w:r>
    </w:p>
    <w:p w:rsidR="00A11B42" w:rsidRPr="00262219" w:rsidRDefault="007E14A3" w:rsidP="00B64727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 w:val="20"/>
          <w:szCs w:val="20"/>
        </w:rPr>
        <w:t xml:space="preserve"> </w:t>
      </w:r>
    </w:p>
    <w:p w:rsidR="005C14D8" w:rsidRPr="008829C4" w:rsidRDefault="005C14D8" w:rsidP="00C91207">
      <w:pPr>
        <w:widowControl w:val="0"/>
        <w:overflowPunct w:val="0"/>
        <w:autoSpaceDE w:val="0"/>
        <w:autoSpaceDN w:val="0"/>
        <w:adjustRightInd w:val="0"/>
        <w:jc w:val="center"/>
        <w:rPr>
          <w:szCs w:val="20"/>
          <w:vertAlign w:val="superscript"/>
        </w:rPr>
      </w:pPr>
      <w:r w:rsidRPr="00C91207">
        <w:rPr>
          <w:szCs w:val="20"/>
          <w:vertAlign w:val="superscript"/>
        </w:rPr>
        <w:t>(организация, фамилия, инициалы)</w:t>
      </w:r>
      <w:r w:rsidRPr="00C91207">
        <w:rPr>
          <w:szCs w:val="20"/>
          <w:vertAlign w:val="superscript"/>
        </w:rPr>
        <w:tab/>
      </w:r>
      <w:r w:rsidRPr="00C91207">
        <w:rPr>
          <w:szCs w:val="20"/>
          <w:vertAlign w:val="superscript"/>
        </w:rPr>
        <w:tab/>
      </w:r>
      <w:r w:rsidR="00262219" w:rsidRPr="00C91207">
        <w:rPr>
          <w:szCs w:val="20"/>
          <w:vertAlign w:val="superscript"/>
        </w:rPr>
        <w:t xml:space="preserve">            </w:t>
      </w:r>
      <w:r w:rsidRPr="00262219">
        <w:rPr>
          <w:szCs w:val="20"/>
          <w:vertAlign w:val="superscript"/>
        </w:rPr>
        <w:t>(подпись)</w:t>
      </w:r>
      <w:r w:rsidRPr="00262219">
        <w:rPr>
          <w:szCs w:val="20"/>
          <w:vertAlign w:val="superscript"/>
        </w:rPr>
        <w:tab/>
      </w:r>
      <w:r w:rsidRPr="00262219">
        <w:rPr>
          <w:szCs w:val="20"/>
          <w:vertAlign w:val="superscript"/>
        </w:rPr>
        <w:tab/>
      </w:r>
      <w:r w:rsidRPr="00262219">
        <w:rPr>
          <w:szCs w:val="20"/>
          <w:vertAlign w:val="superscript"/>
        </w:rPr>
        <w:tab/>
        <w:t>(дата</w:t>
      </w:r>
      <w:r w:rsidRPr="008829C4">
        <w:rPr>
          <w:szCs w:val="20"/>
          <w:vertAlign w:val="superscript"/>
        </w:rPr>
        <w:t>)</w:t>
      </w:r>
    </w:p>
    <w:p w:rsidR="005C14D8" w:rsidRPr="000E0798" w:rsidRDefault="005C14D8" w:rsidP="000E0798">
      <w:pPr>
        <w:widowControl w:val="0"/>
        <w:overflowPunct w:val="0"/>
        <w:autoSpaceDE w:val="0"/>
        <w:autoSpaceDN w:val="0"/>
        <w:adjustRightInd w:val="0"/>
        <w:ind w:left="1440" w:firstLine="720"/>
        <w:jc w:val="both"/>
        <w:rPr>
          <w:szCs w:val="20"/>
        </w:rPr>
      </w:pPr>
    </w:p>
    <w:sectPr w:rsidR="005C14D8" w:rsidRPr="000E0798" w:rsidSect="00492914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E9"/>
    <w:rsid w:val="00005CD1"/>
    <w:rsid w:val="00025EAB"/>
    <w:rsid w:val="00027D80"/>
    <w:rsid w:val="000303E7"/>
    <w:rsid w:val="000471C8"/>
    <w:rsid w:val="00051E5A"/>
    <w:rsid w:val="00053582"/>
    <w:rsid w:val="00053847"/>
    <w:rsid w:val="000553BF"/>
    <w:rsid w:val="00075FBB"/>
    <w:rsid w:val="000774AF"/>
    <w:rsid w:val="000A6745"/>
    <w:rsid w:val="000B5CFB"/>
    <w:rsid w:val="000D2743"/>
    <w:rsid w:val="000D405B"/>
    <w:rsid w:val="000E0798"/>
    <w:rsid w:val="000E2277"/>
    <w:rsid w:val="0011216F"/>
    <w:rsid w:val="001261ED"/>
    <w:rsid w:val="00156202"/>
    <w:rsid w:val="00164E5A"/>
    <w:rsid w:val="001C08CC"/>
    <w:rsid w:val="001C2293"/>
    <w:rsid w:val="001D2DD8"/>
    <w:rsid w:val="001E1707"/>
    <w:rsid w:val="001E2AC9"/>
    <w:rsid w:val="001F31EC"/>
    <w:rsid w:val="00210299"/>
    <w:rsid w:val="002119B4"/>
    <w:rsid w:val="00213EC5"/>
    <w:rsid w:val="00223564"/>
    <w:rsid w:val="00245630"/>
    <w:rsid w:val="00254C1D"/>
    <w:rsid w:val="00256A40"/>
    <w:rsid w:val="00262219"/>
    <w:rsid w:val="00280D89"/>
    <w:rsid w:val="00281284"/>
    <w:rsid w:val="00293DE4"/>
    <w:rsid w:val="002D3DF7"/>
    <w:rsid w:val="002D7C88"/>
    <w:rsid w:val="002E36CC"/>
    <w:rsid w:val="002F3EEF"/>
    <w:rsid w:val="00310E35"/>
    <w:rsid w:val="0032173D"/>
    <w:rsid w:val="0033510B"/>
    <w:rsid w:val="0033698E"/>
    <w:rsid w:val="00336C1C"/>
    <w:rsid w:val="00350E20"/>
    <w:rsid w:val="00356918"/>
    <w:rsid w:val="00361560"/>
    <w:rsid w:val="00361AF0"/>
    <w:rsid w:val="003705EE"/>
    <w:rsid w:val="003941CB"/>
    <w:rsid w:val="00396A1F"/>
    <w:rsid w:val="003A7603"/>
    <w:rsid w:val="003C3113"/>
    <w:rsid w:val="003C5098"/>
    <w:rsid w:val="00402632"/>
    <w:rsid w:val="0040621B"/>
    <w:rsid w:val="004104C9"/>
    <w:rsid w:val="00416AC2"/>
    <w:rsid w:val="0042031B"/>
    <w:rsid w:val="00426496"/>
    <w:rsid w:val="004309D0"/>
    <w:rsid w:val="00442BA8"/>
    <w:rsid w:val="00447B18"/>
    <w:rsid w:val="00451B91"/>
    <w:rsid w:val="0046206E"/>
    <w:rsid w:val="00482162"/>
    <w:rsid w:val="00492914"/>
    <w:rsid w:val="004A0598"/>
    <w:rsid w:val="004A2ABE"/>
    <w:rsid w:val="004C7A7D"/>
    <w:rsid w:val="004D29D5"/>
    <w:rsid w:val="004D2DF4"/>
    <w:rsid w:val="004D6132"/>
    <w:rsid w:val="004D6DDB"/>
    <w:rsid w:val="004F3188"/>
    <w:rsid w:val="004F5B56"/>
    <w:rsid w:val="004F5CA0"/>
    <w:rsid w:val="005006E4"/>
    <w:rsid w:val="00513985"/>
    <w:rsid w:val="0052065F"/>
    <w:rsid w:val="00544385"/>
    <w:rsid w:val="00554AF3"/>
    <w:rsid w:val="00562B6B"/>
    <w:rsid w:val="00582A0C"/>
    <w:rsid w:val="00585B8E"/>
    <w:rsid w:val="00585F12"/>
    <w:rsid w:val="005B2295"/>
    <w:rsid w:val="005B4992"/>
    <w:rsid w:val="005C14D8"/>
    <w:rsid w:val="005C1B34"/>
    <w:rsid w:val="005D07E7"/>
    <w:rsid w:val="005D6143"/>
    <w:rsid w:val="005F10E9"/>
    <w:rsid w:val="005F3CB5"/>
    <w:rsid w:val="006005E8"/>
    <w:rsid w:val="00605816"/>
    <w:rsid w:val="00610B36"/>
    <w:rsid w:val="00610C4F"/>
    <w:rsid w:val="00617D20"/>
    <w:rsid w:val="00624AE4"/>
    <w:rsid w:val="00656460"/>
    <w:rsid w:val="0066618E"/>
    <w:rsid w:val="00681A39"/>
    <w:rsid w:val="00686C38"/>
    <w:rsid w:val="006A2A9D"/>
    <w:rsid w:val="006A6757"/>
    <w:rsid w:val="006B7E23"/>
    <w:rsid w:val="006C0D2E"/>
    <w:rsid w:val="006C11F8"/>
    <w:rsid w:val="006C4F5A"/>
    <w:rsid w:val="006D326E"/>
    <w:rsid w:val="006D6FB7"/>
    <w:rsid w:val="006E33C7"/>
    <w:rsid w:val="006E3968"/>
    <w:rsid w:val="006E73BB"/>
    <w:rsid w:val="00723D1B"/>
    <w:rsid w:val="007244D0"/>
    <w:rsid w:val="0073773E"/>
    <w:rsid w:val="0073782C"/>
    <w:rsid w:val="00740BFE"/>
    <w:rsid w:val="007438C0"/>
    <w:rsid w:val="0077004C"/>
    <w:rsid w:val="0077357C"/>
    <w:rsid w:val="00776CAE"/>
    <w:rsid w:val="00797A61"/>
    <w:rsid w:val="007B3A43"/>
    <w:rsid w:val="007C1C42"/>
    <w:rsid w:val="007C44F6"/>
    <w:rsid w:val="007C72C4"/>
    <w:rsid w:val="007E14A3"/>
    <w:rsid w:val="007F7D88"/>
    <w:rsid w:val="00806EC4"/>
    <w:rsid w:val="0081497C"/>
    <w:rsid w:val="008157CD"/>
    <w:rsid w:val="00823AD8"/>
    <w:rsid w:val="00832CC8"/>
    <w:rsid w:val="00833304"/>
    <w:rsid w:val="008351C6"/>
    <w:rsid w:val="00853183"/>
    <w:rsid w:val="00853788"/>
    <w:rsid w:val="0086093B"/>
    <w:rsid w:val="0087733D"/>
    <w:rsid w:val="008829C4"/>
    <w:rsid w:val="0088406F"/>
    <w:rsid w:val="00890A06"/>
    <w:rsid w:val="008A1011"/>
    <w:rsid w:val="008A1068"/>
    <w:rsid w:val="008A40FF"/>
    <w:rsid w:val="008A4242"/>
    <w:rsid w:val="008A5ED0"/>
    <w:rsid w:val="008B10B9"/>
    <w:rsid w:val="008B6998"/>
    <w:rsid w:val="008C3541"/>
    <w:rsid w:val="008C73A8"/>
    <w:rsid w:val="008D2EA0"/>
    <w:rsid w:val="008E0F8B"/>
    <w:rsid w:val="008E6DB8"/>
    <w:rsid w:val="00924D00"/>
    <w:rsid w:val="00934DF8"/>
    <w:rsid w:val="009565EA"/>
    <w:rsid w:val="0095737A"/>
    <w:rsid w:val="0096457C"/>
    <w:rsid w:val="00966D5A"/>
    <w:rsid w:val="00971A7C"/>
    <w:rsid w:val="00976894"/>
    <w:rsid w:val="009A34A9"/>
    <w:rsid w:val="009A3AE2"/>
    <w:rsid w:val="009A79DB"/>
    <w:rsid w:val="009C2E06"/>
    <w:rsid w:val="009C458D"/>
    <w:rsid w:val="009C5612"/>
    <w:rsid w:val="009F30ED"/>
    <w:rsid w:val="00A111FD"/>
    <w:rsid w:val="00A11B42"/>
    <w:rsid w:val="00A20086"/>
    <w:rsid w:val="00A27E45"/>
    <w:rsid w:val="00A4018A"/>
    <w:rsid w:val="00A54D51"/>
    <w:rsid w:val="00A61C78"/>
    <w:rsid w:val="00A764F8"/>
    <w:rsid w:val="00A9316C"/>
    <w:rsid w:val="00A954A4"/>
    <w:rsid w:val="00AA2882"/>
    <w:rsid w:val="00AA5EAA"/>
    <w:rsid w:val="00AB4531"/>
    <w:rsid w:val="00AC1FC7"/>
    <w:rsid w:val="00AC269C"/>
    <w:rsid w:val="00AE3FFE"/>
    <w:rsid w:val="00AF6566"/>
    <w:rsid w:val="00B0346E"/>
    <w:rsid w:val="00B0406B"/>
    <w:rsid w:val="00B15457"/>
    <w:rsid w:val="00B35371"/>
    <w:rsid w:val="00B64727"/>
    <w:rsid w:val="00B721A0"/>
    <w:rsid w:val="00B739AA"/>
    <w:rsid w:val="00BB183E"/>
    <w:rsid w:val="00BB70BB"/>
    <w:rsid w:val="00BD587F"/>
    <w:rsid w:val="00BE6761"/>
    <w:rsid w:val="00C07F24"/>
    <w:rsid w:val="00C10C24"/>
    <w:rsid w:val="00C62A59"/>
    <w:rsid w:val="00C67211"/>
    <w:rsid w:val="00C70B53"/>
    <w:rsid w:val="00C91207"/>
    <w:rsid w:val="00CA07E9"/>
    <w:rsid w:val="00CB0349"/>
    <w:rsid w:val="00CC64B7"/>
    <w:rsid w:val="00CC7CC7"/>
    <w:rsid w:val="00CE018F"/>
    <w:rsid w:val="00CE56E5"/>
    <w:rsid w:val="00CF4564"/>
    <w:rsid w:val="00CF5797"/>
    <w:rsid w:val="00D0198E"/>
    <w:rsid w:val="00D173BF"/>
    <w:rsid w:val="00D25F20"/>
    <w:rsid w:val="00D33202"/>
    <w:rsid w:val="00D40168"/>
    <w:rsid w:val="00D44BDD"/>
    <w:rsid w:val="00D7692E"/>
    <w:rsid w:val="00D87D6D"/>
    <w:rsid w:val="00DA0F9C"/>
    <w:rsid w:val="00DA1FCD"/>
    <w:rsid w:val="00DC01F2"/>
    <w:rsid w:val="00DC6EA7"/>
    <w:rsid w:val="00DE2D67"/>
    <w:rsid w:val="00DE30A8"/>
    <w:rsid w:val="00DE5B89"/>
    <w:rsid w:val="00DF4A5E"/>
    <w:rsid w:val="00DF6B6B"/>
    <w:rsid w:val="00E04D52"/>
    <w:rsid w:val="00E30FA4"/>
    <w:rsid w:val="00E34621"/>
    <w:rsid w:val="00E435DA"/>
    <w:rsid w:val="00E618F1"/>
    <w:rsid w:val="00E61E1E"/>
    <w:rsid w:val="00E86202"/>
    <w:rsid w:val="00EB452F"/>
    <w:rsid w:val="00ED084F"/>
    <w:rsid w:val="00ED2B0B"/>
    <w:rsid w:val="00EE5D2E"/>
    <w:rsid w:val="00EF2DCF"/>
    <w:rsid w:val="00F02CC2"/>
    <w:rsid w:val="00F05637"/>
    <w:rsid w:val="00F106CF"/>
    <w:rsid w:val="00F15D16"/>
    <w:rsid w:val="00F20E21"/>
    <w:rsid w:val="00F4287F"/>
    <w:rsid w:val="00F45496"/>
    <w:rsid w:val="00F506A8"/>
    <w:rsid w:val="00F51150"/>
    <w:rsid w:val="00F51AC9"/>
    <w:rsid w:val="00F54E66"/>
    <w:rsid w:val="00F562E5"/>
    <w:rsid w:val="00F61185"/>
    <w:rsid w:val="00F75C11"/>
    <w:rsid w:val="00F81B75"/>
    <w:rsid w:val="00F8239E"/>
    <w:rsid w:val="00FB0301"/>
    <w:rsid w:val="00FB2076"/>
    <w:rsid w:val="00FB2FD7"/>
    <w:rsid w:val="00FB70D9"/>
    <w:rsid w:val="00FC014E"/>
    <w:rsid w:val="00FC306C"/>
    <w:rsid w:val="00FC46F6"/>
    <w:rsid w:val="00F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E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07E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CA07E9"/>
    <w:rPr>
      <w:rFonts w:ascii="Tahoma" w:hAnsi="Tahoma" w:cs="Tahoma"/>
      <w:sz w:val="16"/>
      <w:szCs w:val="16"/>
      <w:lang w:val="x-none" w:eastAsia="ru-RU"/>
    </w:rPr>
  </w:style>
  <w:style w:type="paragraph" w:styleId="a5">
    <w:name w:val="Title"/>
    <w:basedOn w:val="a"/>
    <w:next w:val="a"/>
    <w:link w:val="a6"/>
    <w:qFormat/>
    <w:locked/>
    <w:rsid w:val="00776C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776CA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E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07E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CA07E9"/>
    <w:rPr>
      <w:rFonts w:ascii="Tahoma" w:hAnsi="Tahoma" w:cs="Tahoma"/>
      <w:sz w:val="16"/>
      <w:szCs w:val="16"/>
      <w:lang w:val="x-none" w:eastAsia="ru-RU"/>
    </w:rPr>
  </w:style>
  <w:style w:type="paragraph" w:styleId="a5">
    <w:name w:val="Title"/>
    <w:basedOn w:val="a"/>
    <w:next w:val="a"/>
    <w:link w:val="a6"/>
    <w:qFormat/>
    <w:locked/>
    <w:rsid w:val="00776C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776CA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_______________________</vt:lpstr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_______________________</dc:title>
  <dc:creator>Admin</dc:creator>
  <cp:lastModifiedBy>Windows User</cp:lastModifiedBy>
  <cp:revision>2</cp:revision>
  <cp:lastPrinted>2017-07-12T06:12:00Z</cp:lastPrinted>
  <dcterms:created xsi:type="dcterms:W3CDTF">2018-04-01T00:27:00Z</dcterms:created>
  <dcterms:modified xsi:type="dcterms:W3CDTF">2018-04-01T00:27:00Z</dcterms:modified>
</cp:coreProperties>
</file>