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254D3D" w:rsidTr="00254D3D">
        <w:trPr>
          <w:cantSplit/>
        </w:trPr>
        <w:tc>
          <w:tcPr>
            <w:tcW w:w="4264" w:type="dxa"/>
            <w:hideMark/>
          </w:tcPr>
          <w:p w:rsidR="00254D3D" w:rsidRDefault="00254D3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254D3D" w:rsidRDefault="00254D3D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 xml:space="preserve">3.3 </w:t>
            </w:r>
            <w:r>
              <w:rPr>
                <w:rFonts w:ascii="Times New Roman" w:hAnsi="Times New Roman"/>
              </w:rPr>
              <w:t>(рекомендуемая)</w:t>
            </w:r>
          </w:p>
        </w:tc>
      </w:tr>
      <w:tr w:rsidR="00254D3D" w:rsidTr="00254D3D">
        <w:trPr>
          <w:cantSplit/>
        </w:trPr>
        <w:tc>
          <w:tcPr>
            <w:tcW w:w="4264" w:type="dxa"/>
            <w:hideMark/>
          </w:tcPr>
          <w:p w:rsidR="00254D3D" w:rsidRDefault="00254D3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254D3D" w:rsidRDefault="00254D3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254D3D" w:rsidTr="00254D3D">
        <w:trPr>
          <w:cantSplit/>
        </w:trPr>
        <w:tc>
          <w:tcPr>
            <w:tcW w:w="4264" w:type="dxa"/>
            <w:hideMark/>
          </w:tcPr>
          <w:p w:rsidR="00254D3D" w:rsidRDefault="00254D3D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254D3D" w:rsidRDefault="00254D3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254D3D" w:rsidTr="00254D3D">
        <w:trPr>
          <w:cantSplit/>
        </w:trPr>
        <w:tc>
          <w:tcPr>
            <w:tcW w:w="4264" w:type="dxa"/>
            <w:hideMark/>
          </w:tcPr>
          <w:p w:rsidR="00254D3D" w:rsidRDefault="00254D3D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  <w:hideMark/>
          </w:tcPr>
          <w:p w:rsidR="00254D3D" w:rsidRDefault="00254D3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254D3D" w:rsidTr="00254D3D">
        <w:trPr>
          <w:cantSplit/>
        </w:trPr>
        <w:tc>
          <w:tcPr>
            <w:tcW w:w="4264" w:type="dxa"/>
            <w:hideMark/>
          </w:tcPr>
          <w:p w:rsidR="00254D3D" w:rsidRDefault="00254D3D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254D3D" w:rsidRDefault="00254D3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254D3D" w:rsidTr="00254D3D">
        <w:trPr>
          <w:cantSplit/>
        </w:trPr>
        <w:tc>
          <w:tcPr>
            <w:tcW w:w="4264" w:type="dxa"/>
          </w:tcPr>
          <w:p w:rsidR="00254D3D" w:rsidRDefault="00254D3D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254D3D" w:rsidRDefault="00254D3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254D3D" w:rsidRDefault="00254D3D" w:rsidP="00254D3D">
      <w:pPr>
        <w:pStyle w:val="Preformat"/>
        <w:rPr>
          <w:rFonts w:ascii="Times New Roman" w:hAnsi="Times New Roman"/>
          <w:lang w:val="en-US"/>
        </w:rPr>
      </w:pPr>
    </w:p>
    <w:p w:rsidR="00254D3D" w:rsidRDefault="00254D3D" w:rsidP="00254D3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254D3D" w:rsidRDefault="00254D3D" w:rsidP="00254D3D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 xml:space="preserve">о результатах проверки изделий </w:t>
      </w:r>
      <w:bookmarkEnd w:id="0"/>
      <w:r>
        <w:rPr>
          <w:rFonts w:ascii="Times New Roman" w:hAnsi="Times New Roman"/>
          <w:sz w:val="20"/>
        </w:rPr>
        <w:t>_______________________________</w:t>
      </w:r>
    </w:p>
    <w:p w:rsidR="00254D3D" w:rsidRDefault="00254D3D" w:rsidP="00254D3D">
      <w:pPr>
        <w:pStyle w:val="Heading"/>
        <w:ind w:firstLine="2835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(вид изделий: трубы, детали</w:t>
      </w:r>
      <w:proofErr w:type="gramEnd"/>
    </w:p>
    <w:p w:rsidR="00254D3D" w:rsidRDefault="00254D3D" w:rsidP="00254D3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</w:p>
    <w:p w:rsidR="00254D3D" w:rsidRDefault="00254D3D" w:rsidP="00254D3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синтетические силовые пояса для балластирующих устройств</w:t>
      </w:r>
      <w:proofErr w:type="gramStart"/>
      <w:r>
        <w:rPr>
          <w:rFonts w:ascii="Times New Roman" w:hAnsi="Times New Roman"/>
          <w:sz w:val="20"/>
        </w:rPr>
        <w:t>, ...)</w:t>
      </w:r>
      <w:proofErr w:type="gramEnd"/>
    </w:p>
    <w:p w:rsidR="00254D3D" w:rsidRDefault="00254D3D" w:rsidP="00254D3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соответствие техдокументации</w:t>
      </w:r>
    </w:p>
    <w:p w:rsidR="00254D3D" w:rsidRDefault="00254D3D" w:rsidP="00254D3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"___"___________ 19___ г.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</w:p>
    <w:p w:rsidR="00254D3D" w:rsidRDefault="00254D3D" w:rsidP="00254D3D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строительной организации ___________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___________________________________________________________________.</w:t>
      </w:r>
    </w:p>
    <w:p w:rsidR="00254D3D" w:rsidRDefault="00254D3D" w:rsidP="00254D3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службы контроля качества __________________________________________</w:t>
      </w:r>
    </w:p>
    <w:p w:rsidR="00254D3D" w:rsidRDefault="00254D3D" w:rsidP="00254D3D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организация, фамилия,</w:t>
      </w:r>
      <w:proofErr w:type="gramEnd"/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_______________, заказчика ________________________________________</w:t>
      </w:r>
    </w:p>
    <w:p w:rsidR="00254D3D" w:rsidRDefault="00254D3D" w:rsidP="00254D3D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инициалы) </w:t>
      </w:r>
      <w:r w:rsidRPr="00254D3D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>(должность, организация,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в том, что произведен __</w:t>
      </w:r>
      <w:r w:rsidRPr="00254D3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</w:t>
      </w:r>
    </w:p>
    <w:p w:rsidR="00254D3D" w:rsidRDefault="00254D3D" w:rsidP="00254D3D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инициалы) </w:t>
      </w:r>
      <w:r w:rsidRPr="00254D3D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>(сплошной, выборочный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осмотр ___________________________________,</w:t>
      </w:r>
    </w:p>
    <w:p w:rsidR="00254D3D" w:rsidRDefault="00254D3D" w:rsidP="00254D3D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с выборкой ___________)</w:t>
      </w:r>
      <w:r w:rsidRPr="00254D3D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(наименование изделий)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предназначенных</w:t>
      </w:r>
      <w:proofErr w:type="gramEnd"/>
      <w:r>
        <w:rPr>
          <w:rFonts w:ascii="Times New Roman" w:hAnsi="Times New Roman"/>
        </w:rPr>
        <w:t xml:space="preserve"> проектом ___________________________________________</w:t>
      </w:r>
    </w:p>
    <w:p w:rsidR="00254D3D" w:rsidRDefault="00254D3D" w:rsidP="00254D3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(номер проекта, чертежа, дата)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для строительства на участке трубопровода __________________________</w:t>
      </w:r>
    </w:p>
    <w:p w:rsidR="00254D3D" w:rsidRDefault="00254D3D" w:rsidP="00254D3D">
      <w:pPr>
        <w:pStyle w:val="Preformat"/>
        <w:ind w:firstLine="113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(привязка,</w:t>
      </w:r>
      <w:proofErr w:type="gramEnd"/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_______________________________.</w:t>
      </w:r>
    </w:p>
    <w:p w:rsidR="00254D3D" w:rsidRDefault="00254D3D" w:rsidP="00254D3D">
      <w:pPr>
        <w:pStyle w:val="Preformat"/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/ПК)</w:t>
      </w:r>
    </w:p>
    <w:p w:rsidR="00254D3D" w:rsidRDefault="00254D3D" w:rsidP="00254D3D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Осмотром геометрических размеров и маркировки ___</w:t>
      </w:r>
      <w:r w:rsidRPr="00254D3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</w:t>
      </w:r>
    </w:p>
    <w:p w:rsidR="00254D3D" w:rsidRDefault="00254D3D" w:rsidP="00254D3D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(труб, деталей,</w:t>
      </w:r>
      <w:proofErr w:type="gramEnd"/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 совместно с проектом и </w:t>
      </w:r>
      <w:proofErr w:type="gramStart"/>
      <w:r>
        <w:rPr>
          <w:rFonts w:ascii="Times New Roman" w:hAnsi="Times New Roman"/>
        </w:rPr>
        <w:t>сопроводительной</w:t>
      </w:r>
      <w:proofErr w:type="gramEnd"/>
    </w:p>
    <w:p w:rsidR="00254D3D" w:rsidRDefault="00254D3D" w:rsidP="00254D3D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силовых поясов и т.д.)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документацией ______________________________ на изделия установлено,</w:t>
      </w:r>
    </w:p>
    <w:p w:rsidR="00254D3D" w:rsidRDefault="00254D3D" w:rsidP="00254D3D">
      <w:pPr>
        <w:pStyle w:val="Preformat"/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>(сертификатами, паспортами)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что ________________________________________________________________</w:t>
      </w:r>
    </w:p>
    <w:p w:rsidR="00254D3D" w:rsidRDefault="00254D3D" w:rsidP="00254D3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(трубы, детали, силовые пояса и т.д.)</w:t>
      </w:r>
    </w:p>
    <w:p w:rsidR="00254D3D" w:rsidRP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 своим геометрическим размерам __________________________________</w:t>
      </w:r>
      <w:r w:rsidRPr="00254D3D">
        <w:rPr>
          <w:rFonts w:ascii="Times New Roman" w:hAnsi="Times New Roman"/>
        </w:rPr>
        <w:t>__</w:t>
      </w:r>
    </w:p>
    <w:p w:rsidR="00254D3D" w:rsidRDefault="00254D3D" w:rsidP="00254D3D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(для труб указать диаметр, толщину</w:t>
      </w:r>
      <w:proofErr w:type="gramEnd"/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254D3D" w:rsidRDefault="00254D3D" w:rsidP="00254D3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стенки, </w:t>
      </w:r>
      <w:proofErr w:type="gramStart"/>
      <w:r>
        <w:rPr>
          <w:rFonts w:ascii="Times New Roman" w:hAnsi="Times New Roman"/>
        </w:rPr>
        <w:t>мм</w:t>
      </w:r>
      <w:proofErr w:type="gramEnd"/>
      <w:r>
        <w:rPr>
          <w:rFonts w:ascii="Times New Roman" w:hAnsi="Times New Roman"/>
        </w:rPr>
        <w:t>, для отводов - угол изгиба, град. и т.д.)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номеру технических условий, указанному на изделии, ______________</w:t>
      </w:r>
      <w:r w:rsidRPr="00254D3D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</w:p>
    <w:p w:rsidR="00254D3D" w:rsidRDefault="00254D3D" w:rsidP="00254D3D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(соответствуют,</w:t>
      </w:r>
      <w:proofErr w:type="gramEnd"/>
    </w:p>
    <w:p w:rsidR="00254D3D" w:rsidRDefault="00254D3D" w:rsidP="00254D3D">
      <w:pPr>
        <w:pStyle w:val="Preformat"/>
        <w:rPr>
          <w:rFonts w:ascii="Times New Roman" w:hAnsi="Times New Roman"/>
        </w:rPr>
      </w:pPr>
      <w:r w:rsidRPr="00254D3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 проекту, рабочие чертежи № _____________________.</w:t>
      </w:r>
    </w:p>
    <w:p w:rsidR="00254D3D" w:rsidRDefault="00254D3D" w:rsidP="00254D3D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не соответствуют)</w:t>
      </w:r>
    </w:p>
    <w:p w:rsidR="00254D3D" w:rsidRDefault="00254D3D" w:rsidP="00254D3D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2.Сопроводительная документация _______________________________</w:t>
      </w:r>
    </w:p>
    <w:p w:rsidR="00254D3D" w:rsidRDefault="00254D3D" w:rsidP="00254D3D">
      <w:pPr>
        <w:pStyle w:val="Preformat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(паспорта, сертификаты)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имеется в полном комплекте.</w:t>
      </w:r>
    </w:p>
    <w:p w:rsidR="00254D3D" w:rsidRDefault="00254D3D" w:rsidP="00254D3D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Характеристики механических свойств ________________________</w:t>
      </w:r>
    </w:p>
    <w:p w:rsidR="00254D3D" w:rsidRDefault="00254D3D" w:rsidP="00254D3D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(по данным</w:t>
      </w:r>
      <w:proofErr w:type="gramEnd"/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  <w:r w:rsidRPr="00254D3D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</w:t>
      </w:r>
    </w:p>
    <w:p w:rsidR="00254D3D" w:rsidRDefault="00254D3D" w:rsidP="00254D3D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сопроводительной документации, при необходимости - результатам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 w:rsidRPr="00254D3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 соответствуют требованиям проекта __________________,</w:t>
      </w:r>
    </w:p>
    <w:p w:rsidR="00254D3D" w:rsidRDefault="00254D3D" w:rsidP="00254D3D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испытаний)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технических условий ____________________.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</w:t>
      </w:r>
      <w:r w:rsidRPr="00254D3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</w:t>
      </w:r>
      <w:r w:rsidRPr="00254D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___________________ </w:t>
      </w:r>
      <w:r w:rsidRPr="00254D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</w:t>
      </w:r>
      <w:r w:rsidRPr="00254D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____________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строительной организации </w:t>
      </w:r>
      <w:r w:rsidRPr="00254D3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(фамилия, инициалы)  </w:t>
      </w:r>
      <w:r w:rsidRPr="00254D3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(подпись)    </w:t>
      </w:r>
      <w:r w:rsidRPr="00254D3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(дата)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</w:t>
      </w:r>
      <w:r w:rsidRPr="00254D3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___________________</w:t>
      </w:r>
      <w:r w:rsidRPr="00254D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 </w:t>
      </w:r>
      <w:r w:rsidRPr="00254D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контроля качества </w:t>
      </w:r>
      <w:r w:rsidRPr="00254D3D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(фамилия, инициалы)  </w:t>
      </w:r>
      <w:r w:rsidRPr="00254D3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(подпись)    </w:t>
      </w:r>
      <w:r w:rsidRPr="00254D3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(дата)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</w:t>
      </w:r>
      <w:r w:rsidRPr="00254D3D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___________________ </w:t>
      </w:r>
      <w:r w:rsidRPr="00254D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</w:t>
      </w:r>
      <w:r w:rsidRPr="00254D3D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254D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____________</w:t>
      </w:r>
    </w:p>
    <w:p w:rsidR="00254D3D" w:rsidRDefault="00254D3D" w:rsidP="00254D3D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заказчика            </w:t>
      </w:r>
      <w:r w:rsidRPr="00254D3D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(фамилия, инициалы)  </w:t>
      </w:r>
      <w:r w:rsidRPr="00254D3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(подпись) </w:t>
      </w:r>
      <w:r w:rsidRPr="00254D3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(дата)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254D3D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54D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254D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54D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254D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2018-04-01T06:42:00Z</dcterms:created>
  <dcterms:modified xsi:type="dcterms:W3CDTF">2018-04-01T06:42:00Z</dcterms:modified>
</cp:coreProperties>
</file>